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00F6" w14:textId="38104253" w:rsidR="00C1071B" w:rsidRDefault="00C1071B" w:rsidP="00C1071B">
      <w:pPr>
        <w:jc w:val="center"/>
      </w:pPr>
      <w:r w:rsidRPr="002B05FB"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t xml:space="preserve">         </w:t>
      </w:r>
    </w:p>
    <w:p w14:paraId="508AC631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Độc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lập</w:t>
      </w:r>
      <w:proofErr w:type="spellEnd"/>
      <w:r w:rsidRPr="002B05FB">
        <w:rPr>
          <w:sz w:val="28"/>
          <w:szCs w:val="28"/>
        </w:rPr>
        <w:t xml:space="preserve"> - </w:t>
      </w:r>
      <w:proofErr w:type="spellStart"/>
      <w:r w:rsidRPr="002B05FB">
        <w:rPr>
          <w:sz w:val="28"/>
          <w:szCs w:val="28"/>
        </w:rPr>
        <w:t>Tự</w:t>
      </w:r>
      <w:proofErr w:type="spellEnd"/>
      <w:r w:rsidRPr="002B05FB">
        <w:rPr>
          <w:sz w:val="28"/>
          <w:szCs w:val="28"/>
        </w:rPr>
        <w:t xml:space="preserve"> do - </w:t>
      </w:r>
      <w:proofErr w:type="spellStart"/>
      <w:r w:rsidRPr="002B05FB">
        <w:rPr>
          <w:sz w:val="28"/>
          <w:szCs w:val="28"/>
        </w:rPr>
        <w:t>Hạnh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phúc</w:t>
      </w:r>
      <w:proofErr w:type="spellEnd"/>
    </w:p>
    <w:p w14:paraId="76E2240F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 w:rsidRPr="002B05FB">
        <w:t xml:space="preserve">     ---*********---</w:t>
      </w:r>
      <w:r>
        <w:t xml:space="preserve">                                               </w:t>
      </w:r>
    </w:p>
    <w:p w14:paraId="5851E043" w14:textId="24030DDC" w:rsidR="00C1071B" w:rsidRPr="007718C3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i/>
          <w:sz w:val="27"/>
          <w:szCs w:val="23"/>
        </w:rPr>
      </w:pPr>
      <w:r w:rsidRPr="00F60BDD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</w:t>
      </w:r>
      <w:r w:rsidRPr="00F60BDD">
        <w:rPr>
          <w:sz w:val="27"/>
          <w:szCs w:val="23"/>
        </w:rPr>
        <w:t>...........</w:t>
      </w:r>
      <w:r w:rsidRPr="00F60BDD">
        <w:rPr>
          <w:i/>
          <w:sz w:val="27"/>
          <w:szCs w:val="23"/>
        </w:rPr>
        <w:t xml:space="preserve">, </w:t>
      </w:r>
      <w:proofErr w:type="spellStart"/>
      <w:r w:rsidRPr="00F60BDD">
        <w:rPr>
          <w:i/>
          <w:sz w:val="27"/>
          <w:szCs w:val="23"/>
        </w:rPr>
        <w:t>ngày</w:t>
      </w:r>
      <w:proofErr w:type="spellEnd"/>
      <w:r w:rsidR="00CA0574">
        <w:rPr>
          <w:i/>
          <w:sz w:val="27"/>
          <w:szCs w:val="23"/>
        </w:rPr>
        <w:t xml:space="preserve"> </w:t>
      </w:r>
      <w:r w:rsidR="00D43DE7">
        <w:rPr>
          <w:i/>
          <w:sz w:val="27"/>
          <w:szCs w:val="23"/>
        </w:rPr>
        <w:t>……</w:t>
      </w:r>
      <w:r w:rsidR="00CA0574">
        <w:rPr>
          <w:i/>
          <w:sz w:val="27"/>
          <w:szCs w:val="23"/>
        </w:rPr>
        <w:t xml:space="preserve"> </w:t>
      </w:r>
      <w:proofErr w:type="spellStart"/>
      <w:r w:rsidRPr="00F60BDD">
        <w:rPr>
          <w:i/>
          <w:sz w:val="27"/>
          <w:szCs w:val="23"/>
        </w:rPr>
        <w:t>tháng</w:t>
      </w:r>
      <w:proofErr w:type="spellEnd"/>
      <w:r w:rsidR="00CA0574">
        <w:rPr>
          <w:i/>
          <w:sz w:val="27"/>
          <w:szCs w:val="23"/>
        </w:rPr>
        <w:t xml:space="preserve"> </w:t>
      </w:r>
      <w:r w:rsidR="00D43DE7">
        <w:rPr>
          <w:i/>
          <w:sz w:val="27"/>
          <w:szCs w:val="23"/>
        </w:rPr>
        <w:t>……</w:t>
      </w:r>
      <w:r w:rsidR="00CA0574">
        <w:rPr>
          <w:i/>
          <w:sz w:val="27"/>
          <w:szCs w:val="23"/>
        </w:rPr>
        <w:t xml:space="preserve"> </w:t>
      </w:r>
      <w:proofErr w:type="spellStart"/>
      <w:r>
        <w:rPr>
          <w:i/>
          <w:sz w:val="27"/>
          <w:szCs w:val="23"/>
        </w:rPr>
        <w:t>năm</w:t>
      </w:r>
      <w:proofErr w:type="spellEnd"/>
      <w:r w:rsidR="00CA0574">
        <w:rPr>
          <w:i/>
          <w:sz w:val="27"/>
          <w:szCs w:val="23"/>
        </w:rPr>
        <w:t xml:space="preserve"> </w:t>
      </w:r>
      <w:r w:rsidR="00AB7607">
        <w:rPr>
          <w:i/>
          <w:sz w:val="27"/>
          <w:szCs w:val="23"/>
        </w:rPr>
        <w:t>……</w:t>
      </w:r>
      <w:r w:rsidR="00D43DE7">
        <w:rPr>
          <w:i/>
          <w:sz w:val="27"/>
          <w:szCs w:val="23"/>
        </w:rPr>
        <w:t>…</w:t>
      </w:r>
    </w:p>
    <w:p w14:paraId="617DE697" w14:textId="77777777" w:rsidR="00164E87" w:rsidRDefault="006B3193" w:rsidP="006B3193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b/>
          <w:sz w:val="32"/>
          <w:szCs w:val="32"/>
        </w:rPr>
      </w:pPr>
      <w:r w:rsidRPr="00EF39B5">
        <w:rPr>
          <w:b/>
          <w:sz w:val="32"/>
          <w:szCs w:val="32"/>
        </w:rPr>
        <w:t xml:space="preserve">              </w:t>
      </w:r>
    </w:p>
    <w:p w14:paraId="581555A3" w14:textId="4C790601" w:rsidR="00C1071B" w:rsidRPr="00EF39B5" w:rsidRDefault="00C1071B" w:rsidP="006F6CEF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32"/>
          <w:szCs w:val="32"/>
        </w:rPr>
      </w:pPr>
      <w:r w:rsidRPr="00EF39B5">
        <w:rPr>
          <w:b/>
          <w:sz w:val="32"/>
          <w:szCs w:val="32"/>
        </w:rPr>
        <w:t xml:space="preserve">GIẤY ĐĂNG KÝ NHẬN CỔ TỨC </w:t>
      </w:r>
      <w:r w:rsidR="006B3193" w:rsidRPr="00EF39B5">
        <w:rPr>
          <w:b/>
          <w:sz w:val="32"/>
          <w:szCs w:val="32"/>
        </w:rPr>
        <w:t>BẰNG CỔ PHIẾU</w:t>
      </w:r>
    </w:p>
    <w:p w14:paraId="45832C40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</w:pPr>
    </w:p>
    <w:p w14:paraId="54456B84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</w:t>
      </w:r>
      <w:proofErr w:type="spellStart"/>
      <w:r w:rsidRPr="002B05FB">
        <w:rPr>
          <w:sz w:val="28"/>
          <w:szCs w:val="28"/>
        </w:rPr>
        <w:t>Kính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gửi</w:t>
      </w:r>
      <w:proofErr w:type="spellEnd"/>
      <w:r w:rsidRPr="002B05FB">
        <w:rPr>
          <w:sz w:val="28"/>
          <w:szCs w:val="28"/>
        </w:rPr>
        <w:t>: CÔNG TY TÀI CHÍNH CỔ PHẦN ĐIỆN LỰC</w:t>
      </w:r>
    </w:p>
    <w:p w14:paraId="063A7FBF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</w:p>
    <w:p w14:paraId="6A7D839E" w14:textId="26FB7C2B" w:rsidR="00BA73D6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 w:rsidR="00BA0864">
        <w:rPr>
          <w:sz w:val="28"/>
          <w:szCs w:val="28"/>
        </w:rPr>
        <w:t xml:space="preserve">: </w:t>
      </w:r>
      <w:r w:rsidR="00883D42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…………………….</w:t>
      </w:r>
      <w:r w:rsidR="00883D42">
        <w:rPr>
          <w:sz w:val="28"/>
          <w:szCs w:val="28"/>
        </w:rPr>
        <w:t>…</w:t>
      </w:r>
      <w:r w:rsidR="007B151F">
        <w:rPr>
          <w:sz w:val="28"/>
          <w:szCs w:val="28"/>
        </w:rPr>
        <w:t>…</w:t>
      </w:r>
      <w:r w:rsidR="00204680">
        <w:rPr>
          <w:sz w:val="28"/>
          <w:szCs w:val="28"/>
        </w:rPr>
        <w:t>……</w:t>
      </w:r>
      <w:r w:rsidR="00D81F23">
        <w:rPr>
          <w:sz w:val="28"/>
          <w:szCs w:val="28"/>
        </w:rPr>
        <w:t>…….</w:t>
      </w:r>
      <w:r w:rsidR="00204680">
        <w:rPr>
          <w:sz w:val="28"/>
          <w:szCs w:val="28"/>
        </w:rPr>
        <w:t xml:space="preserve"> </w:t>
      </w:r>
      <w:r w:rsidR="00C07DCE">
        <w:rPr>
          <w:sz w:val="28"/>
          <w:szCs w:val="28"/>
        </w:rPr>
        <w:t xml:space="preserve"> </w:t>
      </w:r>
      <w:proofErr w:type="spellStart"/>
      <w:r w:rsidR="00063DDA">
        <w:rPr>
          <w:sz w:val="28"/>
          <w:szCs w:val="28"/>
        </w:rPr>
        <w:t>S</w:t>
      </w:r>
      <w:r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CM</w:t>
      </w:r>
      <w:r w:rsidR="006B3193">
        <w:rPr>
          <w:sz w:val="28"/>
          <w:szCs w:val="28"/>
        </w:rPr>
        <w:t>ND/CCCD</w:t>
      </w:r>
      <w:r>
        <w:rPr>
          <w:sz w:val="28"/>
          <w:szCs w:val="28"/>
        </w:rPr>
        <w:t>:</w:t>
      </w:r>
      <w:r w:rsidR="00C07DCE">
        <w:rPr>
          <w:sz w:val="28"/>
          <w:szCs w:val="28"/>
        </w:rPr>
        <w:t xml:space="preserve"> </w:t>
      </w:r>
      <w:r w:rsidR="00883D42">
        <w:rPr>
          <w:sz w:val="28"/>
          <w:szCs w:val="28"/>
        </w:rPr>
        <w:t>……</w:t>
      </w:r>
      <w:r w:rsidR="000B465F">
        <w:rPr>
          <w:sz w:val="28"/>
          <w:szCs w:val="28"/>
        </w:rPr>
        <w:t>……………</w:t>
      </w:r>
      <w:r w:rsidR="00D81F23">
        <w:rPr>
          <w:sz w:val="28"/>
          <w:szCs w:val="28"/>
        </w:rPr>
        <w:t>...</w:t>
      </w:r>
    </w:p>
    <w:p w14:paraId="7174C0CA" w14:textId="77EE05B0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ngày</w:t>
      </w:r>
      <w:proofErr w:type="spellEnd"/>
      <w:r w:rsidRPr="002B05FB">
        <w:rPr>
          <w:sz w:val="28"/>
          <w:szCs w:val="28"/>
        </w:rPr>
        <w:t>:</w:t>
      </w:r>
      <w:r w:rsidR="00A17194">
        <w:rPr>
          <w:sz w:val="28"/>
          <w:szCs w:val="28"/>
        </w:rPr>
        <w:t xml:space="preserve"> </w:t>
      </w:r>
      <w:r w:rsidR="00883D42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……………….</w:t>
      </w:r>
      <w:r w:rsidR="007B151F">
        <w:rPr>
          <w:sz w:val="28"/>
          <w:szCs w:val="28"/>
        </w:rPr>
        <w:t>…</w:t>
      </w:r>
      <w:r w:rsidR="00B31CCB">
        <w:rPr>
          <w:sz w:val="28"/>
          <w:szCs w:val="28"/>
        </w:rPr>
        <w:t>…….</w:t>
      </w:r>
      <w:r w:rsidR="007C7DA9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Tại</w:t>
      </w:r>
      <w:proofErr w:type="spellEnd"/>
      <w:r w:rsidRPr="002B05FB">
        <w:rPr>
          <w:sz w:val="28"/>
          <w:szCs w:val="28"/>
        </w:rPr>
        <w:t>:</w:t>
      </w:r>
      <w:r w:rsidR="007C7DA9">
        <w:rPr>
          <w:sz w:val="28"/>
          <w:szCs w:val="28"/>
        </w:rPr>
        <w:t xml:space="preserve"> </w:t>
      </w:r>
      <w:r w:rsidR="007B151F">
        <w:rPr>
          <w:sz w:val="28"/>
          <w:szCs w:val="28"/>
        </w:rPr>
        <w:t>……</w:t>
      </w:r>
      <w:r w:rsidR="000B465F">
        <w:rPr>
          <w:sz w:val="28"/>
          <w:szCs w:val="28"/>
        </w:rPr>
        <w:t>………………</w:t>
      </w:r>
      <w:r w:rsidR="008D3FC7">
        <w:rPr>
          <w:sz w:val="28"/>
          <w:szCs w:val="28"/>
        </w:rPr>
        <w:t>……………………</w:t>
      </w:r>
      <w:proofErr w:type="gramStart"/>
      <w:r w:rsidR="00D76310">
        <w:rPr>
          <w:sz w:val="28"/>
          <w:szCs w:val="28"/>
        </w:rPr>
        <w:t>…..</w:t>
      </w:r>
      <w:proofErr w:type="gramEnd"/>
    </w:p>
    <w:p w14:paraId="56BAAE0C" w14:textId="53DF40F4" w:rsidR="00B667A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Mã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cổ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đông</w:t>
      </w:r>
      <w:proofErr w:type="spellEnd"/>
      <w:r w:rsidR="00AA24BA">
        <w:rPr>
          <w:sz w:val="28"/>
          <w:szCs w:val="28"/>
        </w:rPr>
        <w:t>:</w:t>
      </w:r>
      <w:r w:rsidR="007E681B">
        <w:rPr>
          <w:sz w:val="28"/>
          <w:szCs w:val="28"/>
        </w:rPr>
        <w:t xml:space="preserve"> </w:t>
      </w:r>
      <w:r w:rsidR="007B151F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……………….</w:t>
      </w:r>
      <w:r w:rsidR="007B151F">
        <w:rPr>
          <w:sz w:val="28"/>
          <w:szCs w:val="28"/>
        </w:rPr>
        <w:t>…………………………</w:t>
      </w:r>
      <w:r w:rsidR="00311792">
        <w:rPr>
          <w:sz w:val="28"/>
          <w:szCs w:val="28"/>
        </w:rPr>
        <w:t>…………</w:t>
      </w:r>
      <w:r w:rsidR="008D3FC7">
        <w:rPr>
          <w:sz w:val="28"/>
          <w:szCs w:val="28"/>
        </w:rPr>
        <w:t>………………….</w:t>
      </w:r>
      <w:r w:rsidR="00D76310">
        <w:rPr>
          <w:sz w:val="28"/>
          <w:szCs w:val="28"/>
        </w:rPr>
        <w:t>..</w:t>
      </w:r>
    </w:p>
    <w:p w14:paraId="36E85FC7" w14:textId="77468693" w:rsidR="00161CFD" w:rsidRDefault="00B667AB" w:rsidP="0076027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</w:t>
      </w:r>
      <w:r w:rsidR="00C1071B" w:rsidRPr="002B05FB">
        <w:rPr>
          <w:sz w:val="28"/>
          <w:szCs w:val="28"/>
        </w:rPr>
        <w:t>ịa</w:t>
      </w:r>
      <w:proofErr w:type="spellEnd"/>
      <w:r w:rsidR="00C1071B" w:rsidRPr="002B05FB">
        <w:rPr>
          <w:sz w:val="28"/>
          <w:szCs w:val="28"/>
        </w:rPr>
        <w:t xml:space="preserve"> </w:t>
      </w:r>
      <w:proofErr w:type="spellStart"/>
      <w:r w:rsidR="00C1071B" w:rsidRPr="002B05FB">
        <w:rPr>
          <w:sz w:val="28"/>
          <w:szCs w:val="28"/>
        </w:rPr>
        <w:t>chỉ</w:t>
      </w:r>
      <w:proofErr w:type="spellEnd"/>
      <w:r w:rsidR="00C1071B" w:rsidRPr="002B05FB">
        <w:rPr>
          <w:sz w:val="28"/>
          <w:szCs w:val="28"/>
        </w:rPr>
        <w:t xml:space="preserve"> </w:t>
      </w:r>
      <w:proofErr w:type="spellStart"/>
      <w:r w:rsidR="00C1071B" w:rsidRPr="002B05FB">
        <w:rPr>
          <w:sz w:val="28"/>
          <w:szCs w:val="28"/>
        </w:rPr>
        <w:t>liên</w:t>
      </w:r>
      <w:proofErr w:type="spellEnd"/>
      <w:r w:rsidR="00C1071B" w:rsidRPr="002B05FB">
        <w:rPr>
          <w:sz w:val="28"/>
          <w:szCs w:val="28"/>
        </w:rPr>
        <w:t xml:space="preserve"> </w:t>
      </w:r>
      <w:proofErr w:type="spellStart"/>
      <w:r w:rsidR="00C1071B" w:rsidRPr="002B05FB"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: </w:t>
      </w:r>
      <w:r w:rsidR="000B465F">
        <w:rPr>
          <w:sz w:val="28"/>
          <w:szCs w:val="28"/>
        </w:rPr>
        <w:t>……………….……………….……………….……………….</w:t>
      </w:r>
      <w:r w:rsidR="00311792">
        <w:rPr>
          <w:sz w:val="28"/>
          <w:szCs w:val="28"/>
        </w:rPr>
        <w:t>……</w:t>
      </w:r>
      <w:r w:rsidR="00D76310">
        <w:rPr>
          <w:sz w:val="28"/>
          <w:szCs w:val="28"/>
        </w:rPr>
        <w:t>...</w:t>
      </w:r>
    </w:p>
    <w:p w14:paraId="24D2FAC7" w14:textId="5AA65AEC" w:rsidR="00596FEE" w:rsidRDefault="00C1071B" w:rsidP="0076027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Số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điện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 w:rsidR="00B667AB">
        <w:rPr>
          <w:sz w:val="28"/>
          <w:szCs w:val="28"/>
        </w:rPr>
        <w:t>:</w:t>
      </w:r>
      <w:r w:rsidR="00837219">
        <w:rPr>
          <w:sz w:val="28"/>
          <w:szCs w:val="28"/>
        </w:rPr>
        <w:t xml:space="preserve"> </w:t>
      </w:r>
      <w:r w:rsidR="00311792">
        <w:rPr>
          <w:sz w:val="28"/>
          <w:szCs w:val="28"/>
        </w:rPr>
        <w:t>…</w:t>
      </w:r>
      <w:r w:rsidR="000B465F">
        <w:rPr>
          <w:sz w:val="28"/>
          <w:szCs w:val="28"/>
        </w:rPr>
        <w:t>……………….</w:t>
      </w:r>
      <w:r w:rsidR="00311792">
        <w:rPr>
          <w:sz w:val="28"/>
          <w:szCs w:val="28"/>
        </w:rPr>
        <w:t>………………………</w:t>
      </w:r>
      <w:r w:rsidR="00E701D3">
        <w:rPr>
          <w:sz w:val="28"/>
          <w:szCs w:val="28"/>
        </w:rPr>
        <w:t>…</w:t>
      </w:r>
      <w:r w:rsidR="008D3FC7">
        <w:rPr>
          <w:sz w:val="28"/>
          <w:szCs w:val="28"/>
        </w:rPr>
        <w:t>………………</w:t>
      </w:r>
      <w:proofErr w:type="gramStart"/>
      <w:r w:rsidR="008D3FC7">
        <w:rPr>
          <w:sz w:val="28"/>
          <w:szCs w:val="28"/>
        </w:rPr>
        <w:t>…..</w:t>
      </w:r>
      <w:proofErr w:type="gramEnd"/>
    </w:p>
    <w:p w14:paraId="1F0FDDB1" w14:textId="55BE2390" w:rsidR="00C1071B" w:rsidRDefault="00C1071B" w:rsidP="0076027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 w:rsidR="00B93314">
        <w:rPr>
          <w:sz w:val="28"/>
          <w:szCs w:val="28"/>
        </w:rPr>
        <w:t xml:space="preserve"> </w:t>
      </w:r>
      <w:r w:rsidR="0008484B">
        <w:rPr>
          <w:sz w:val="28"/>
          <w:szCs w:val="28"/>
        </w:rPr>
        <w:t>202</w:t>
      </w:r>
      <w:r w:rsidR="006F6711">
        <w:rPr>
          <w:sz w:val="28"/>
          <w:szCs w:val="28"/>
        </w:rPr>
        <w:t>3</w:t>
      </w:r>
      <w:r w:rsidR="00B933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 w:rsidR="0076027E">
        <w:rPr>
          <w:sz w:val="28"/>
          <w:szCs w:val="28"/>
        </w:rPr>
        <w:t xml:space="preserve">: </w:t>
      </w:r>
      <w:r w:rsidR="00BA0972">
        <w:rPr>
          <w:sz w:val="28"/>
          <w:szCs w:val="28"/>
        </w:rPr>
        <w:t>……</w:t>
      </w:r>
      <w:proofErr w:type="gramStart"/>
      <w:r w:rsidR="00BA0972">
        <w:rPr>
          <w:sz w:val="28"/>
          <w:szCs w:val="28"/>
        </w:rPr>
        <w:t>…..</w:t>
      </w:r>
      <w:proofErr w:type="gramEnd"/>
    </w:p>
    <w:p w14:paraId="3EB88E8A" w14:textId="78783CA2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60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r w:rsidR="00BA0972">
        <w:rPr>
          <w:sz w:val="28"/>
          <w:szCs w:val="28"/>
        </w:rPr>
        <w:t>………………</w:t>
      </w:r>
      <w:r w:rsidR="00801282">
        <w:rPr>
          <w:sz w:val="28"/>
          <w:szCs w:val="28"/>
        </w:rPr>
        <w:t>………</w:t>
      </w:r>
      <w:r w:rsidR="00BA0972">
        <w:rPr>
          <w:sz w:val="28"/>
          <w:szCs w:val="28"/>
        </w:rPr>
        <w:t>.</w:t>
      </w:r>
      <w:r w:rsidR="00F803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phiếu</w:t>
      </w:r>
      <w:proofErr w:type="spellEnd"/>
    </w:p>
    <w:p w14:paraId="494129A9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b/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B05FB">
        <w:rPr>
          <w:b/>
          <w:sz w:val="28"/>
          <w:szCs w:val="28"/>
        </w:rPr>
        <w:t>Người</w:t>
      </w:r>
      <w:proofErr w:type="spellEnd"/>
      <w:r w:rsidRPr="002B05FB">
        <w:rPr>
          <w:b/>
          <w:sz w:val="28"/>
          <w:szCs w:val="28"/>
        </w:rPr>
        <w:t xml:space="preserve"> </w:t>
      </w:r>
      <w:proofErr w:type="spellStart"/>
      <w:r w:rsidRPr="002B05FB">
        <w:rPr>
          <w:b/>
          <w:sz w:val="28"/>
          <w:szCs w:val="28"/>
        </w:rPr>
        <w:t>đăng</w:t>
      </w:r>
      <w:proofErr w:type="spellEnd"/>
      <w:r w:rsidRPr="002B05FB">
        <w:rPr>
          <w:b/>
          <w:sz w:val="28"/>
          <w:szCs w:val="28"/>
        </w:rPr>
        <w:t xml:space="preserve"> </w:t>
      </w:r>
      <w:proofErr w:type="spellStart"/>
      <w:r w:rsidRPr="002B05FB">
        <w:rPr>
          <w:b/>
          <w:sz w:val="28"/>
          <w:szCs w:val="28"/>
        </w:rPr>
        <w:t>ký</w:t>
      </w:r>
      <w:proofErr w:type="spellEnd"/>
    </w:p>
    <w:p w14:paraId="63E816F4" w14:textId="77777777" w:rsidR="00C1071B" w:rsidRPr="002B05FB" w:rsidRDefault="00C1071B" w:rsidP="00C1071B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B05FB">
        <w:rPr>
          <w:sz w:val="28"/>
          <w:szCs w:val="28"/>
        </w:rPr>
        <w:t>(</w:t>
      </w:r>
      <w:proofErr w:type="spellStart"/>
      <w:r w:rsidRPr="002B05FB">
        <w:rPr>
          <w:i/>
          <w:sz w:val="28"/>
          <w:szCs w:val="28"/>
        </w:rPr>
        <w:t>Ký</w:t>
      </w:r>
      <w:proofErr w:type="spellEnd"/>
      <w:r w:rsidRPr="002B05FB">
        <w:rPr>
          <w:i/>
          <w:sz w:val="28"/>
          <w:szCs w:val="28"/>
        </w:rPr>
        <w:t xml:space="preserve"> và </w:t>
      </w:r>
      <w:proofErr w:type="spellStart"/>
      <w:r w:rsidRPr="002B05FB">
        <w:rPr>
          <w:i/>
          <w:sz w:val="28"/>
          <w:szCs w:val="28"/>
        </w:rPr>
        <w:t>ghi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rõ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họ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tên</w:t>
      </w:r>
      <w:proofErr w:type="spellEnd"/>
      <w:r w:rsidRPr="002B05FB">
        <w:rPr>
          <w:sz w:val="28"/>
          <w:szCs w:val="28"/>
        </w:rPr>
        <w:t>)</w:t>
      </w:r>
    </w:p>
    <w:p w14:paraId="7EEAE3D1" w14:textId="4155A1F8" w:rsidR="00AA26DF" w:rsidRPr="00481ECE" w:rsidRDefault="00481ECE" w:rsidP="00791BAB">
      <w:pPr>
        <w:rPr>
          <w:sz w:val="26"/>
          <w:szCs w:val="26"/>
        </w:rPr>
      </w:pPr>
      <w:r w:rsidRPr="00481ECE">
        <w:rPr>
          <w:sz w:val="26"/>
          <w:szCs w:val="26"/>
        </w:rPr>
        <w:t xml:space="preserve">                                                                                                     </w:t>
      </w:r>
    </w:p>
    <w:p w14:paraId="44B559EF" w14:textId="05196D61" w:rsidR="00EF39B5" w:rsidRPr="006242A4" w:rsidRDefault="006242A4" w:rsidP="00791BAB">
      <w:pPr>
        <w:rPr>
          <w:color w:val="000000"/>
          <w:sz w:val="28"/>
          <w:szCs w:val="28"/>
        </w:rPr>
      </w:pPr>
      <w:r w:rsidRPr="006242A4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14:paraId="73A051FA" w14:textId="00FA6A84" w:rsidR="00EF39B5" w:rsidRPr="006242A4" w:rsidRDefault="00F8035F" w:rsidP="00791B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481ECE">
        <w:rPr>
          <w:color w:val="000000"/>
          <w:sz w:val="28"/>
          <w:szCs w:val="28"/>
        </w:rPr>
        <w:t xml:space="preserve">         </w:t>
      </w:r>
    </w:p>
    <w:p w14:paraId="434E57E9" w14:textId="77777777" w:rsidR="0081250C" w:rsidRDefault="0081250C" w:rsidP="00791BAB">
      <w:pPr>
        <w:rPr>
          <w:i/>
          <w:iCs/>
          <w:color w:val="000000"/>
          <w:sz w:val="22"/>
          <w:szCs w:val="22"/>
        </w:rPr>
      </w:pPr>
    </w:p>
    <w:p w14:paraId="2A08B2D3" w14:textId="77777777" w:rsidR="00D76310" w:rsidRDefault="00D76310" w:rsidP="00791BAB">
      <w:pPr>
        <w:rPr>
          <w:i/>
          <w:iCs/>
          <w:color w:val="000000"/>
          <w:sz w:val="22"/>
          <w:szCs w:val="22"/>
        </w:rPr>
      </w:pPr>
    </w:p>
    <w:p w14:paraId="4D402573" w14:textId="77777777" w:rsidR="00D76310" w:rsidRDefault="00D76310" w:rsidP="00075B1A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01CB493E" w14:textId="4D18D8C0" w:rsidR="00075B1A" w:rsidRPr="00EA6030" w:rsidRDefault="00075B1A" w:rsidP="00075B1A">
      <w:pPr>
        <w:tabs>
          <w:tab w:val="center" w:pos="6930"/>
        </w:tabs>
        <w:spacing w:before="60" w:after="60"/>
        <w:rPr>
          <w:i/>
          <w:sz w:val="22"/>
          <w:szCs w:val="22"/>
        </w:rPr>
      </w:pPr>
      <w:proofErr w:type="spellStart"/>
      <w:r w:rsidRPr="00EA6030">
        <w:rPr>
          <w:i/>
          <w:sz w:val="22"/>
          <w:szCs w:val="22"/>
        </w:rPr>
        <w:t>Đính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kèm</w:t>
      </w:r>
      <w:proofErr w:type="spellEnd"/>
      <w:r w:rsidRPr="00EA6030">
        <w:rPr>
          <w:i/>
          <w:sz w:val="22"/>
          <w:szCs w:val="22"/>
        </w:rPr>
        <w:t>:</w:t>
      </w:r>
      <w:r w:rsidRPr="00EA6030">
        <w:rPr>
          <w:i/>
          <w:sz w:val="22"/>
          <w:szCs w:val="22"/>
        </w:rPr>
        <w:tab/>
      </w:r>
    </w:p>
    <w:p w14:paraId="6EC57450" w14:textId="77777777" w:rsidR="00075B1A" w:rsidRPr="00EA6030" w:rsidRDefault="00075B1A" w:rsidP="00075B1A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 xml:space="preserve"> 0</w:t>
      </w:r>
      <w:r>
        <w:rPr>
          <w:i/>
          <w:sz w:val="22"/>
          <w:szCs w:val="22"/>
        </w:rPr>
        <w:t>1</w:t>
      </w:r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minh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nhân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>(CMND)/</w:t>
      </w:r>
      <w:proofErr w:type="spellStart"/>
      <w:r w:rsidRPr="00EA6030">
        <w:rPr>
          <w:i/>
          <w:sz w:val="22"/>
          <w:szCs w:val="22"/>
        </w:rPr>
        <w:t>Căn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cước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công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dân</w:t>
      </w:r>
      <w:proofErr w:type="spellEnd"/>
      <w:r w:rsidRPr="00EA6030">
        <w:rPr>
          <w:i/>
          <w:sz w:val="22"/>
          <w:szCs w:val="22"/>
        </w:rPr>
        <w:t xml:space="preserve"> (CCCD) </w:t>
      </w:r>
      <w:proofErr w:type="spellStart"/>
      <w:r w:rsidRPr="00EA6030">
        <w:rPr>
          <w:i/>
          <w:sz w:val="22"/>
          <w:szCs w:val="22"/>
        </w:rPr>
        <w:t>bản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sao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công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proofErr w:type="gram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>;</w:t>
      </w:r>
      <w:proofErr w:type="gramEnd"/>
    </w:p>
    <w:p w14:paraId="280C0206" w14:textId="77777777" w:rsidR="00075B1A" w:rsidRPr="00EA6030" w:rsidRDefault="00075B1A" w:rsidP="00075B1A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proofErr w:type="spellStart"/>
      <w:r w:rsidRPr="00EA6030">
        <w:rPr>
          <w:i/>
          <w:sz w:val="22"/>
          <w:szCs w:val="22"/>
        </w:rPr>
        <w:t>Bản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gốc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Giấy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nhận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sở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hữu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cổ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phần</w:t>
      </w:r>
      <w:proofErr w:type="spellEnd"/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 xml:space="preserve">(CNSHCP) / </w:t>
      </w:r>
      <w:proofErr w:type="spellStart"/>
      <w:r w:rsidRPr="00EA6030">
        <w:rPr>
          <w:i/>
          <w:sz w:val="22"/>
          <w:szCs w:val="22"/>
        </w:rPr>
        <w:t>Giấy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xác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nhận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sở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hữu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cổ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phần</w:t>
      </w:r>
      <w:proofErr w:type="spellEnd"/>
      <w:r w:rsidRPr="00EA6030">
        <w:rPr>
          <w:i/>
          <w:sz w:val="22"/>
          <w:szCs w:val="22"/>
        </w:rPr>
        <w:t xml:space="preserve"> (GXNSHCP).                 </w:t>
      </w:r>
    </w:p>
    <w:p w14:paraId="68110719" w14:textId="77777777" w:rsidR="00EF39B5" w:rsidRPr="00275368" w:rsidRDefault="00EF39B5" w:rsidP="00791BAB">
      <w:pPr>
        <w:rPr>
          <w:b/>
          <w:bCs/>
          <w:sz w:val="20"/>
        </w:rPr>
      </w:pPr>
    </w:p>
    <w:p w14:paraId="180100C8" w14:textId="77777777" w:rsidR="00EF39B5" w:rsidRDefault="00EF39B5" w:rsidP="00791BAB">
      <w:pPr>
        <w:rPr>
          <w:i/>
          <w:sz w:val="20"/>
        </w:rPr>
      </w:pPr>
    </w:p>
    <w:p w14:paraId="4D0059B5" w14:textId="77777777" w:rsidR="00C2761C" w:rsidRDefault="00C2761C" w:rsidP="00791BAB">
      <w:pPr>
        <w:rPr>
          <w:i/>
          <w:sz w:val="20"/>
        </w:rPr>
      </w:pPr>
    </w:p>
    <w:p w14:paraId="06E48006" w14:textId="77777777" w:rsidR="00C2761C" w:rsidRDefault="00C2761C" w:rsidP="00791BAB">
      <w:pPr>
        <w:rPr>
          <w:i/>
          <w:sz w:val="20"/>
        </w:rPr>
      </w:pPr>
    </w:p>
    <w:p w14:paraId="55BD8CA7" w14:textId="7F381A45" w:rsidR="00AA26DF" w:rsidRDefault="00AA26DF" w:rsidP="00791BAB">
      <w:pPr>
        <w:rPr>
          <w:i/>
          <w:sz w:val="20"/>
        </w:rPr>
      </w:pPr>
      <w:r w:rsidRPr="00FE2920">
        <w:rPr>
          <w:i/>
          <w:sz w:val="20"/>
        </w:rPr>
        <w:t>QT.</w:t>
      </w:r>
      <w:r w:rsidR="00C61643">
        <w:rPr>
          <w:i/>
          <w:sz w:val="20"/>
        </w:rPr>
        <w:t>1</w:t>
      </w:r>
      <w:r w:rsidR="00292EA5">
        <w:rPr>
          <w:i/>
          <w:sz w:val="20"/>
        </w:rPr>
        <w:t>5.0</w:t>
      </w:r>
      <w:r w:rsidR="00E30C86">
        <w:rPr>
          <w:i/>
          <w:sz w:val="20"/>
        </w:rPr>
        <w:t>7</w:t>
      </w:r>
      <w:r w:rsidRPr="00FE2920">
        <w:rPr>
          <w:i/>
          <w:sz w:val="20"/>
        </w:rPr>
        <w:t>/BM.</w:t>
      </w:r>
      <w:r w:rsidR="00166EA0">
        <w:rPr>
          <w:i/>
          <w:sz w:val="20"/>
        </w:rPr>
        <w:t>05</w:t>
      </w:r>
    </w:p>
    <w:p w14:paraId="0CA24C20" w14:textId="77777777" w:rsidR="00164E87" w:rsidRDefault="00164E87" w:rsidP="002F55EF">
      <w:pPr>
        <w:rPr>
          <w:sz w:val="28"/>
          <w:szCs w:val="28"/>
        </w:rPr>
      </w:pPr>
    </w:p>
    <w:sectPr w:rsidR="00164E87" w:rsidSect="002B71A9">
      <w:pgSz w:w="11906" w:h="16838" w:code="9"/>
      <w:pgMar w:top="990" w:right="81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D778" w14:textId="77777777" w:rsidR="007E3B33" w:rsidRDefault="007E3B33" w:rsidP="000427B5">
      <w:r>
        <w:separator/>
      </w:r>
    </w:p>
  </w:endnote>
  <w:endnote w:type="continuationSeparator" w:id="0">
    <w:p w14:paraId="2CABB25E" w14:textId="77777777" w:rsidR="007E3B33" w:rsidRDefault="007E3B33" w:rsidP="000427B5">
      <w:r>
        <w:continuationSeparator/>
      </w:r>
    </w:p>
  </w:endnote>
  <w:endnote w:type="continuationNotice" w:id="1">
    <w:p w14:paraId="172CCAE5" w14:textId="77777777" w:rsidR="007E3B33" w:rsidRDefault="007E3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CBAC" w14:textId="77777777" w:rsidR="007E3B33" w:rsidRDefault="007E3B33" w:rsidP="000427B5">
      <w:r>
        <w:separator/>
      </w:r>
    </w:p>
  </w:footnote>
  <w:footnote w:type="continuationSeparator" w:id="0">
    <w:p w14:paraId="23854873" w14:textId="77777777" w:rsidR="007E3B33" w:rsidRDefault="007E3B33" w:rsidP="000427B5">
      <w:r>
        <w:continuationSeparator/>
      </w:r>
    </w:p>
  </w:footnote>
  <w:footnote w:type="continuationNotice" w:id="1">
    <w:p w14:paraId="68382A8B" w14:textId="77777777" w:rsidR="007E3B33" w:rsidRDefault="007E3B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438"/>
    <w:rsid w:val="00010E24"/>
    <w:rsid w:val="00015242"/>
    <w:rsid w:val="0002669E"/>
    <w:rsid w:val="0003672B"/>
    <w:rsid w:val="00037611"/>
    <w:rsid w:val="000427B5"/>
    <w:rsid w:val="00047093"/>
    <w:rsid w:val="00063DDA"/>
    <w:rsid w:val="00075B1A"/>
    <w:rsid w:val="0008484B"/>
    <w:rsid w:val="0008577D"/>
    <w:rsid w:val="000A7060"/>
    <w:rsid w:val="000B465F"/>
    <w:rsid w:val="000B670A"/>
    <w:rsid w:val="000C1F8B"/>
    <w:rsid w:val="00111496"/>
    <w:rsid w:val="0011321E"/>
    <w:rsid w:val="001219C2"/>
    <w:rsid w:val="00122609"/>
    <w:rsid w:val="00124839"/>
    <w:rsid w:val="00134C7F"/>
    <w:rsid w:val="00142EC1"/>
    <w:rsid w:val="00161CFD"/>
    <w:rsid w:val="00164E87"/>
    <w:rsid w:val="00166EA0"/>
    <w:rsid w:val="00172CE4"/>
    <w:rsid w:val="00186B60"/>
    <w:rsid w:val="00196267"/>
    <w:rsid w:val="001A2695"/>
    <w:rsid w:val="001A4A7D"/>
    <w:rsid w:val="001D4A2C"/>
    <w:rsid w:val="001E465C"/>
    <w:rsid w:val="00203FE7"/>
    <w:rsid w:val="00204680"/>
    <w:rsid w:val="00214B52"/>
    <w:rsid w:val="00243B71"/>
    <w:rsid w:val="00271D9B"/>
    <w:rsid w:val="00275368"/>
    <w:rsid w:val="00291332"/>
    <w:rsid w:val="00292EA5"/>
    <w:rsid w:val="002B71A9"/>
    <w:rsid w:val="002F2FC8"/>
    <w:rsid w:val="002F55EF"/>
    <w:rsid w:val="002F7F41"/>
    <w:rsid w:val="00310A90"/>
    <w:rsid w:val="00311792"/>
    <w:rsid w:val="00314416"/>
    <w:rsid w:val="00336E57"/>
    <w:rsid w:val="00355C4C"/>
    <w:rsid w:val="00365609"/>
    <w:rsid w:val="003669F7"/>
    <w:rsid w:val="00367A04"/>
    <w:rsid w:val="003E65CE"/>
    <w:rsid w:val="003F54BB"/>
    <w:rsid w:val="003F7534"/>
    <w:rsid w:val="00401BCF"/>
    <w:rsid w:val="00403BB1"/>
    <w:rsid w:val="00403E30"/>
    <w:rsid w:val="00441438"/>
    <w:rsid w:val="00451674"/>
    <w:rsid w:val="004704E0"/>
    <w:rsid w:val="00481ECE"/>
    <w:rsid w:val="00491E90"/>
    <w:rsid w:val="004A474F"/>
    <w:rsid w:val="004B2DAF"/>
    <w:rsid w:val="00503FBA"/>
    <w:rsid w:val="00515FFA"/>
    <w:rsid w:val="00530EB0"/>
    <w:rsid w:val="005343B4"/>
    <w:rsid w:val="0055692E"/>
    <w:rsid w:val="00556E38"/>
    <w:rsid w:val="005631BD"/>
    <w:rsid w:val="00564D1F"/>
    <w:rsid w:val="005731BB"/>
    <w:rsid w:val="00581412"/>
    <w:rsid w:val="00590A6F"/>
    <w:rsid w:val="00593C0B"/>
    <w:rsid w:val="0059423B"/>
    <w:rsid w:val="00596FEE"/>
    <w:rsid w:val="005A7E4E"/>
    <w:rsid w:val="005B156F"/>
    <w:rsid w:val="005B5021"/>
    <w:rsid w:val="005E37CC"/>
    <w:rsid w:val="006242A4"/>
    <w:rsid w:val="00633DDA"/>
    <w:rsid w:val="00640DB0"/>
    <w:rsid w:val="0065005B"/>
    <w:rsid w:val="00651F31"/>
    <w:rsid w:val="00664CA6"/>
    <w:rsid w:val="00687A68"/>
    <w:rsid w:val="006A003A"/>
    <w:rsid w:val="006B1C11"/>
    <w:rsid w:val="006B3193"/>
    <w:rsid w:val="006C15F1"/>
    <w:rsid w:val="006F0813"/>
    <w:rsid w:val="006F339E"/>
    <w:rsid w:val="006F6711"/>
    <w:rsid w:val="006F6CEF"/>
    <w:rsid w:val="0071304F"/>
    <w:rsid w:val="00713A27"/>
    <w:rsid w:val="007226D3"/>
    <w:rsid w:val="00747D2C"/>
    <w:rsid w:val="00751365"/>
    <w:rsid w:val="0076027E"/>
    <w:rsid w:val="007674E1"/>
    <w:rsid w:val="007718C3"/>
    <w:rsid w:val="00791BAB"/>
    <w:rsid w:val="00795807"/>
    <w:rsid w:val="007A1561"/>
    <w:rsid w:val="007A359F"/>
    <w:rsid w:val="007B151F"/>
    <w:rsid w:val="007C28D0"/>
    <w:rsid w:val="007C3C80"/>
    <w:rsid w:val="007C7DA9"/>
    <w:rsid w:val="007D53E7"/>
    <w:rsid w:val="007E3B33"/>
    <w:rsid w:val="007E681B"/>
    <w:rsid w:val="00801282"/>
    <w:rsid w:val="00805977"/>
    <w:rsid w:val="0081250C"/>
    <w:rsid w:val="00822E84"/>
    <w:rsid w:val="00834DBD"/>
    <w:rsid w:val="00837219"/>
    <w:rsid w:val="0084172E"/>
    <w:rsid w:val="008428E5"/>
    <w:rsid w:val="008513AF"/>
    <w:rsid w:val="00874D43"/>
    <w:rsid w:val="00883D42"/>
    <w:rsid w:val="008932BF"/>
    <w:rsid w:val="00894D01"/>
    <w:rsid w:val="00896F30"/>
    <w:rsid w:val="008A44EC"/>
    <w:rsid w:val="008C17F5"/>
    <w:rsid w:val="008D3FC7"/>
    <w:rsid w:val="008F2E4A"/>
    <w:rsid w:val="00900253"/>
    <w:rsid w:val="00902F53"/>
    <w:rsid w:val="00904AB6"/>
    <w:rsid w:val="00913AB0"/>
    <w:rsid w:val="00917FAB"/>
    <w:rsid w:val="009237D7"/>
    <w:rsid w:val="009314CD"/>
    <w:rsid w:val="00943169"/>
    <w:rsid w:val="00954C24"/>
    <w:rsid w:val="00984C38"/>
    <w:rsid w:val="009B502F"/>
    <w:rsid w:val="009C5A33"/>
    <w:rsid w:val="009F043B"/>
    <w:rsid w:val="00A00504"/>
    <w:rsid w:val="00A13415"/>
    <w:rsid w:val="00A17194"/>
    <w:rsid w:val="00A17B5A"/>
    <w:rsid w:val="00A56320"/>
    <w:rsid w:val="00AA24BA"/>
    <w:rsid w:val="00AA26DF"/>
    <w:rsid w:val="00AB104C"/>
    <w:rsid w:val="00AB4D30"/>
    <w:rsid w:val="00AB7607"/>
    <w:rsid w:val="00AD5AFD"/>
    <w:rsid w:val="00AE0012"/>
    <w:rsid w:val="00B00E0F"/>
    <w:rsid w:val="00B0717F"/>
    <w:rsid w:val="00B10D29"/>
    <w:rsid w:val="00B11FA2"/>
    <w:rsid w:val="00B15542"/>
    <w:rsid w:val="00B31CCB"/>
    <w:rsid w:val="00B369DD"/>
    <w:rsid w:val="00B66678"/>
    <w:rsid w:val="00B667AB"/>
    <w:rsid w:val="00B8608A"/>
    <w:rsid w:val="00B863BB"/>
    <w:rsid w:val="00B87530"/>
    <w:rsid w:val="00B93314"/>
    <w:rsid w:val="00B950DA"/>
    <w:rsid w:val="00BA0864"/>
    <w:rsid w:val="00BA0972"/>
    <w:rsid w:val="00BA2A28"/>
    <w:rsid w:val="00BA73D6"/>
    <w:rsid w:val="00BE3AB0"/>
    <w:rsid w:val="00C07DCE"/>
    <w:rsid w:val="00C1071B"/>
    <w:rsid w:val="00C2016D"/>
    <w:rsid w:val="00C2761C"/>
    <w:rsid w:val="00C353E0"/>
    <w:rsid w:val="00C42D9F"/>
    <w:rsid w:val="00C61643"/>
    <w:rsid w:val="00C9144B"/>
    <w:rsid w:val="00C964A9"/>
    <w:rsid w:val="00C96C3B"/>
    <w:rsid w:val="00CA0574"/>
    <w:rsid w:val="00CD3499"/>
    <w:rsid w:val="00CD7B53"/>
    <w:rsid w:val="00D20703"/>
    <w:rsid w:val="00D26484"/>
    <w:rsid w:val="00D277CD"/>
    <w:rsid w:val="00D33AD3"/>
    <w:rsid w:val="00D43DE7"/>
    <w:rsid w:val="00D43DFA"/>
    <w:rsid w:val="00D63FF6"/>
    <w:rsid w:val="00D658D4"/>
    <w:rsid w:val="00D70619"/>
    <w:rsid w:val="00D76310"/>
    <w:rsid w:val="00D81F23"/>
    <w:rsid w:val="00DB081A"/>
    <w:rsid w:val="00DB7503"/>
    <w:rsid w:val="00DB7E69"/>
    <w:rsid w:val="00DC28C0"/>
    <w:rsid w:val="00DC665D"/>
    <w:rsid w:val="00DD290F"/>
    <w:rsid w:val="00DF18E9"/>
    <w:rsid w:val="00DF7D6E"/>
    <w:rsid w:val="00E1262C"/>
    <w:rsid w:val="00E16B14"/>
    <w:rsid w:val="00E25BF0"/>
    <w:rsid w:val="00E30C86"/>
    <w:rsid w:val="00E6759B"/>
    <w:rsid w:val="00E701D3"/>
    <w:rsid w:val="00E94C11"/>
    <w:rsid w:val="00EA68B7"/>
    <w:rsid w:val="00EC12D2"/>
    <w:rsid w:val="00ED23F8"/>
    <w:rsid w:val="00EE3448"/>
    <w:rsid w:val="00EF39B5"/>
    <w:rsid w:val="00EF4323"/>
    <w:rsid w:val="00F00076"/>
    <w:rsid w:val="00F151C8"/>
    <w:rsid w:val="00F238DC"/>
    <w:rsid w:val="00F32870"/>
    <w:rsid w:val="00F5021A"/>
    <w:rsid w:val="00F55FC8"/>
    <w:rsid w:val="00F74B2D"/>
    <w:rsid w:val="00F8035F"/>
    <w:rsid w:val="00F85D5B"/>
    <w:rsid w:val="00F95CE5"/>
    <w:rsid w:val="00FD5FB9"/>
    <w:rsid w:val="00FE2410"/>
    <w:rsid w:val="00FE7058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6191D"/>
  <w15:docId w15:val="{55CAAEA0-3CD8-4115-8605-5D17DF06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1BAB"/>
    <w:pPr>
      <w:ind w:left="720"/>
    </w:pPr>
    <w:rPr>
      <w:rFonts w:ascii=".VnTime" w:hAnsi=".VnTime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91BAB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8F60E6FD96642A14652279E59E036" ma:contentTypeVersion="14" ma:contentTypeDescription="Create a new document." ma:contentTypeScope="" ma:versionID="658005d2f2a5d5379c03a6014ee73789">
  <xsd:schema xmlns:xsd="http://www.w3.org/2001/XMLSchema" xmlns:xs="http://www.w3.org/2001/XMLSchema" xmlns:p="http://schemas.microsoft.com/office/2006/metadata/properties" xmlns:ns2="2ebd16d3-31b2-43c3-9fdd-330eb8ffbe47" xmlns:ns3="d31b6a16-584e-4838-9111-0fdb560bcc09" targetNamespace="http://schemas.microsoft.com/office/2006/metadata/properties" ma:root="true" ma:fieldsID="906f906f1adeca1a05629068cd76cd1a" ns2:_="" ns3:_="">
    <xsd:import namespace="2ebd16d3-31b2-43c3-9fdd-330eb8ffbe47"/>
    <xsd:import namespace="d31b6a16-584e-4838-9111-0fdb560b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16d3-31b2-43c3-9fdd-330eb8ffb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6a16-584e-4838-9111-0fdb560bcc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446505-57b1-4c3d-bc34-c9b004281875}" ma:internalName="TaxCatchAll" ma:showField="CatchAllData" ma:web="d31b6a16-584e-4838-9111-0fdb560b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b6a16-584e-4838-9111-0fdb560bcc09" xsi:nil="true"/>
    <lcf76f155ced4ddcb4097134ff3c332f xmlns="2ebd16d3-31b2-43c3-9fdd-330eb8ffb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902FB8-2931-4D84-8E7E-ACF81005D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d16d3-31b2-43c3-9fdd-330eb8ffbe47"/>
    <ds:schemaRef ds:uri="d31b6a16-584e-4838-9111-0fdb560b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78660-D12E-41F4-AE07-23661AEF8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EDBD-9996-429E-8EDF-DE7EDC13B6FE}">
  <ds:schemaRefs>
    <ds:schemaRef ds:uri="http://schemas.microsoft.com/office/2006/metadata/properties"/>
    <ds:schemaRef ds:uri="http://schemas.microsoft.com/office/infopath/2007/PartnerControls"/>
    <ds:schemaRef ds:uri="d31b6a16-584e-4838-9111-0fdb560bcc09"/>
    <ds:schemaRef ds:uri="2ebd16d3-31b2-43c3-9fdd-330eb8ffb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3967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dc:description/>
  <cp:lastModifiedBy>Tran Phuong Thao</cp:lastModifiedBy>
  <cp:revision>200</cp:revision>
  <cp:lastPrinted>2025-04-24T02:19:00Z</cp:lastPrinted>
  <dcterms:created xsi:type="dcterms:W3CDTF">2020-04-11T21:11:00Z</dcterms:created>
  <dcterms:modified xsi:type="dcterms:W3CDTF">2025-04-24T02:20:00Z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0x0101001638F60E6FD96642A14652279E59E036</vt:lpwstr>
  </property>
  <property fmtid="{D5CDD505-2E9C-101B-9397-08002B2CF9AE}" pid="3" name="MediaServiceImageTags">
    <vt:lpwstr/>
  </property>
</Properties>
</file>