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00F6" w14:textId="38104253" w:rsidR="00C1071B" w:rsidRDefault="00C1071B" w:rsidP="00C1071B">
      <w:pPr>
        <w:jc w:val="center"/>
      </w:pPr>
      <w:r w:rsidRPr="002B05FB">
        <w:rPr>
          <w:sz w:val="28"/>
          <w:szCs w:val="28"/>
        </w:rPr>
        <w:t>CỘNG HÒA XÃ HỘI CHỦ NGHĨA VIỆT NAM</w:t>
      </w:r>
      <w:r>
        <w:rPr>
          <w:sz w:val="28"/>
          <w:szCs w:val="28"/>
        </w:rPr>
        <w:t xml:space="preserve">         </w:t>
      </w:r>
    </w:p>
    <w:p w14:paraId="508AC631" w14:textId="77777777" w:rsidR="00C1071B" w:rsidRPr="002B05FB" w:rsidRDefault="00C1071B" w:rsidP="00C1071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sz w:val="28"/>
          <w:szCs w:val="28"/>
        </w:rPr>
      </w:pPr>
      <w:r w:rsidRPr="002B05FB">
        <w:rPr>
          <w:sz w:val="28"/>
          <w:szCs w:val="28"/>
        </w:rPr>
        <w:t>Độc lập - Tự do - Hạnh phúc</w:t>
      </w:r>
    </w:p>
    <w:p w14:paraId="76E2240F" w14:textId="77777777" w:rsidR="00C1071B" w:rsidRPr="002B05FB" w:rsidRDefault="00C1071B" w:rsidP="00C1071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2880" w:firstLine="720"/>
      </w:pPr>
      <w:r w:rsidRPr="002B05FB">
        <w:t xml:space="preserve">     ---*********---</w:t>
      </w:r>
      <w:r>
        <w:t xml:space="preserve">                                               </w:t>
      </w:r>
    </w:p>
    <w:p w14:paraId="5851E043" w14:textId="1F4B4384" w:rsidR="00C1071B" w:rsidRPr="007718C3" w:rsidRDefault="00C1071B" w:rsidP="00C1071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rPr>
          <w:i/>
          <w:sz w:val="27"/>
          <w:szCs w:val="23"/>
        </w:rPr>
      </w:pPr>
      <w:r w:rsidRPr="00F60BDD">
        <w:rPr>
          <w:sz w:val="26"/>
        </w:rPr>
        <w:t xml:space="preserve">                                                                </w:t>
      </w:r>
      <w:r>
        <w:rPr>
          <w:sz w:val="26"/>
        </w:rPr>
        <w:t xml:space="preserve">          </w:t>
      </w:r>
      <w:r w:rsidRPr="00F60BDD">
        <w:rPr>
          <w:sz w:val="27"/>
          <w:szCs w:val="23"/>
        </w:rPr>
        <w:t>...........</w:t>
      </w:r>
      <w:r w:rsidRPr="00F60BDD">
        <w:rPr>
          <w:i/>
          <w:sz w:val="27"/>
          <w:szCs w:val="23"/>
        </w:rPr>
        <w:t>, ngày</w:t>
      </w:r>
      <w:r w:rsidR="00CA0574">
        <w:rPr>
          <w:i/>
          <w:sz w:val="27"/>
          <w:szCs w:val="23"/>
        </w:rPr>
        <w:t xml:space="preserve"> </w:t>
      </w:r>
      <w:r w:rsidR="00DB7503">
        <w:rPr>
          <w:i/>
          <w:sz w:val="27"/>
          <w:szCs w:val="23"/>
        </w:rPr>
        <w:t xml:space="preserve">     </w:t>
      </w:r>
      <w:r w:rsidR="00CA0574">
        <w:rPr>
          <w:i/>
          <w:sz w:val="27"/>
          <w:szCs w:val="23"/>
        </w:rPr>
        <w:t xml:space="preserve"> </w:t>
      </w:r>
      <w:r w:rsidRPr="00F60BDD">
        <w:rPr>
          <w:i/>
          <w:sz w:val="27"/>
          <w:szCs w:val="23"/>
        </w:rPr>
        <w:t>tháng</w:t>
      </w:r>
      <w:r w:rsidR="00CA0574">
        <w:rPr>
          <w:i/>
          <w:sz w:val="27"/>
          <w:szCs w:val="23"/>
        </w:rPr>
        <w:t xml:space="preserve"> </w:t>
      </w:r>
      <w:r w:rsidR="00DB7503">
        <w:rPr>
          <w:i/>
          <w:sz w:val="27"/>
          <w:szCs w:val="23"/>
        </w:rPr>
        <w:t xml:space="preserve">    </w:t>
      </w:r>
      <w:r w:rsidR="00CA0574">
        <w:rPr>
          <w:i/>
          <w:sz w:val="27"/>
          <w:szCs w:val="23"/>
        </w:rPr>
        <w:t xml:space="preserve"> </w:t>
      </w:r>
      <w:r>
        <w:rPr>
          <w:i/>
          <w:sz w:val="27"/>
          <w:szCs w:val="23"/>
        </w:rPr>
        <w:t>năm</w:t>
      </w:r>
      <w:r w:rsidR="00CA0574">
        <w:rPr>
          <w:i/>
          <w:sz w:val="27"/>
          <w:szCs w:val="23"/>
        </w:rPr>
        <w:t xml:space="preserve"> 2023</w:t>
      </w:r>
      <w:r w:rsidR="00DF7D6E">
        <w:rPr>
          <w:i/>
          <w:sz w:val="27"/>
          <w:szCs w:val="23"/>
        </w:rPr>
        <w:t>.</w:t>
      </w:r>
    </w:p>
    <w:p w14:paraId="617DE697" w14:textId="77777777" w:rsidR="00164E87" w:rsidRDefault="006B3193" w:rsidP="006B3193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rPr>
          <w:b/>
          <w:sz w:val="32"/>
          <w:szCs w:val="32"/>
        </w:rPr>
      </w:pPr>
      <w:r w:rsidRPr="00EF39B5">
        <w:rPr>
          <w:b/>
          <w:sz w:val="32"/>
          <w:szCs w:val="32"/>
        </w:rPr>
        <w:t xml:space="preserve">              </w:t>
      </w:r>
    </w:p>
    <w:p w14:paraId="581555A3" w14:textId="4C790601" w:rsidR="00C1071B" w:rsidRPr="00EF39B5" w:rsidRDefault="00C1071B" w:rsidP="006F6CEF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i/>
          <w:sz w:val="32"/>
          <w:szCs w:val="32"/>
        </w:rPr>
      </w:pPr>
      <w:r w:rsidRPr="00EF39B5">
        <w:rPr>
          <w:b/>
          <w:sz w:val="32"/>
          <w:szCs w:val="32"/>
        </w:rPr>
        <w:t xml:space="preserve">GIẤY ĐĂNG KÝ NHẬN CỔ TỨC </w:t>
      </w:r>
      <w:r w:rsidR="006B3193" w:rsidRPr="00EF39B5">
        <w:rPr>
          <w:b/>
          <w:sz w:val="32"/>
          <w:szCs w:val="32"/>
        </w:rPr>
        <w:t>BẰNG CỔ PHIẾU</w:t>
      </w:r>
    </w:p>
    <w:p w14:paraId="45832C40" w14:textId="77777777" w:rsidR="00C1071B" w:rsidRPr="002B05FB" w:rsidRDefault="00C1071B" w:rsidP="00C1071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1440" w:firstLine="720"/>
      </w:pPr>
    </w:p>
    <w:p w14:paraId="54456B84" w14:textId="77777777" w:rsidR="00C1071B" w:rsidRPr="002B05FB" w:rsidRDefault="00C1071B" w:rsidP="00C1071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720"/>
        <w:rPr>
          <w:sz w:val="28"/>
          <w:szCs w:val="28"/>
        </w:rPr>
      </w:pPr>
      <w:r w:rsidRPr="002B05FB">
        <w:rPr>
          <w:sz w:val="28"/>
          <w:szCs w:val="28"/>
        </w:rPr>
        <w:t xml:space="preserve">           Kính gửi: CÔNG TY TÀI CHÍNH CỔ PHẦN ĐIỆN LỰC</w:t>
      </w:r>
    </w:p>
    <w:p w14:paraId="063A7FBF" w14:textId="77777777" w:rsidR="00C1071B" w:rsidRPr="002B05FB" w:rsidRDefault="00C1071B" w:rsidP="00C1071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jc w:val="both"/>
        <w:rPr>
          <w:sz w:val="28"/>
          <w:szCs w:val="28"/>
        </w:rPr>
      </w:pPr>
    </w:p>
    <w:p w14:paraId="6A7D839E" w14:textId="0418D2CD" w:rsidR="00BA73D6" w:rsidRDefault="00C1071B" w:rsidP="00C1071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Tôi là</w:t>
      </w:r>
      <w:r w:rsidR="00BA0864">
        <w:rPr>
          <w:sz w:val="28"/>
          <w:szCs w:val="28"/>
        </w:rPr>
        <w:t xml:space="preserve">: </w:t>
      </w:r>
      <w:r w:rsidR="00883D42">
        <w:rPr>
          <w:sz w:val="28"/>
          <w:szCs w:val="28"/>
        </w:rPr>
        <w:t>…</w:t>
      </w:r>
      <w:r w:rsidR="000B465F">
        <w:rPr>
          <w:sz w:val="28"/>
          <w:szCs w:val="28"/>
        </w:rPr>
        <w:t>…………………….</w:t>
      </w:r>
      <w:r w:rsidR="00883D42">
        <w:rPr>
          <w:sz w:val="28"/>
          <w:szCs w:val="28"/>
        </w:rPr>
        <w:t>…</w:t>
      </w:r>
      <w:r w:rsidR="007B151F">
        <w:rPr>
          <w:sz w:val="28"/>
          <w:szCs w:val="28"/>
        </w:rPr>
        <w:t>…</w:t>
      </w:r>
      <w:r w:rsidR="00C07DCE">
        <w:rPr>
          <w:sz w:val="28"/>
          <w:szCs w:val="28"/>
        </w:rPr>
        <w:t xml:space="preserve"> </w:t>
      </w:r>
      <w:r w:rsidR="00063DDA">
        <w:rPr>
          <w:sz w:val="28"/>
          <w:szCs w:val="28"/>
        </w:rPr>
        <w:t>S</w:t>
      </w:r>
      <w:r>
        <w:rPr>
          <w:sz w:val="28"/>
          <w:szCs w:val="28"/>
        </w:rPr>
        <w:t>ố CM</w:t>
      </w:r>
      <w:r w:rsidR="006B3193">
        <w:rPr>
          <w:sz w:val="28"/>
          <w:szCs w:val="28"/>
        </w:rPr>
        <w:t>ND/CCCD</w:t>
      </w:r>
      <w:r>
        <w:rPr>
          <w:sz w:val="28"/>
          <w:szCs w:val="28"/>
        </w:rPr>
        <w:t>:</w:t>
      </w:r>
      <w:r w:rsidR="00C07DCE">
        <w:rPr>
          <w:sz w:val="28"/>
          <w:szCs w:val="28"/>
        </w:rPr>
        <w:t xml:space="preserve"> </w:t>
      </w:r>
      <w:r w:rsidR="00883D42">
        <w:rPr>
          <w:sz w:val="28"/>
          <w:szCs w:val="28"/>
        </w:rPr>
        <w:t>……</w:t>
      </w:r>
      <w:r w:rsidR="000B465F">
        <w:rPr>
          <w:sz w:val="28"/>
          <w:szCs w:val="28"/>
        </w:rPr>
        <w:t>……………….</w:t>
      </w:r>
    </w:p>
    <w:p w14:paraId="7174C0CA" w14:textId="54484356" w:rsidR="00C1071B" w:rsidRPr="002B05FB" w:rsidRDefault="00C1071B" w:rsidP="00C1071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Cấp </w:t>
      </w:r>
      <w:r w:rsidRPr="002B05FB">
        <w:rPr>
          <w:sz w:val="28"/>
          <w:szCs w:val="28"/>
        </w:rPr>
        <w:t>ngày:</w:t>
      </w:r>
      <w:r w:rsidR="00A17194">
        <w:rPr>
          <w:sz w:val="28"/>
          <w:szCs w:val="28"/>
        </w:rPr>
        <w:t xml:space="preserve"> </w:t>
      </w:r>
      <w:r w:rsidR="00883D42">
        <w:rPr>
          <w:sz w:val="28"/>
          <w:szCs w:val="28"/>
        </w:rPr>
        <w:t>…</w:t>
      </w:r>
      <w:r w:rsidR="000B465F">
        <w:rPr>
          <w:sz w:val="28"/>
          <w:szCs w:val="28"/>
        </w:rPr>
        <w:t>……………….</w:t>
      </w:r>
      <w:r w:rsidR="007B151F">
        <w:rPr>
          <w:sz w:val="28"/>
          <w:szCs w:val="28"/>
        </w:rPr>
        <w:t>…</w:t>
      </w:r>
      <w:r w:rsidR="007C7DA9">
        <w:rPr>
          <w:sz w:val="28"/>
          <w:szCs w:val="28"/>
        </w:rPr>
        <w:t xml:space="preserve"> </w:t>
      </w:r>
      <w:r w:rsidRPr="002B05FB">
        <w:rPr>
          <w:sz w:val="28"/>
          <w:szCs w:val="28"/>
        </w:rPr>
        <w:t>Tại:</w:t>
      </w:r>
      <w:r w:rsidR="007C7DA9">
        <w:rPr>
          <w:sz w:val="28"/>
          <w:szCs w:val="28"/>
        </w:rPr>
        <w:t xml:space="preserve"> </w:t>
      </w:r>
      <w:r w:rsidR="007B151F">
        <w:rPr>
          <w:sz w:val="28"/>
          <w:szCs w:val="28"/>
        </w:rPr>
        <w:t>……</w:t>
      </w:r>
      <w:r w:rsidR="000B465F">
        <w:rPr>
          <w:sz w:val="28"/>
          <w:szCs w:val="28"/>
        </w:rPr>
        <w:t>……………….</w:t>
      </w:r>
    </w:p>
    <w:p w14:paraId="56BAAE0C" w14:textId="49ED2CD1" w:rsidR="00B667AB" w:rsidRDefault="00C1071B" w:rsidP="00C1071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600" w:lineRule="auto"/>
        <w:rPr>
          <w:sz w:val="28"/>
          <w:szCs w:val="28"/>
        </w:rPr>
      </w:pPr>
      <w:r w:rsidRPr="002B05FB">
        <w:rPr>
          <w:sz w:val="28"/>
          <w:szCs w:val="28"/>
        </w:rPr>
        <w:t>Mã cổ đông</w:t>
      </w:r>
      <w:r w:rsidR="00AA24BA">
        <w:rPr>
          <w:sz w:val="28"/>
          <w:szCs w:val="28"/>
        </w:rPr>
        <w:t>:</w:t>
      </w:r>
      <w:r w:rsidR="007E681B">
        <w:rPr>
          <w:sz w:val="28"/>
          <w:szCs w:val="28"/>
        </w:rPr>
        <w:t xml:space="preserve"> </w:t>
      </w:r>
      <w:r w:rsidR="007B151F">
        <w:rPr>
          <w:sz w:val="28"/>
          <w:szCs w:val="28"/>
        </w:rPr>
        <w:t>…</w:t>
      </w:r>
      <w:r w:rsidR="000B465F">
        <w:rPr>
          <w:sz w:val="28"/>
          <w:szCs w:val="28"/>
        </w:rPr>
        <w:t>……………….</w:t>
      </w:r>
      <w:r w:rsidR="007B151F">
        <w:rPr>
          <w:sz w:val="28"/>
          <w:szCs w:val="28"/>
        </w:rPr>
        <w:t>…………………………</w:t>
      </w:r>
      <w:r w:rsidR="00311792">
        <w:rPr>
          <w:sz w:val="28"/>
          <w:szCs w:val="28"/>
        </w:rPr>
        <w:t>…………</w:t>
      </w:r>
      <w:r w:rsidR="00E701D3">
        <w:rPr>
          <w:sz w:val="28"/>
          <w:szCs w:val="28"/>
        </w:rPr>
        <w:t>..</w:t>
      </w:r>
    </w:p>
    <w:p w14:paraId="36E85FC7" w14:textId="4FD0D9D6" w:rsidR="00161CFD" w:rsidRDefault="00B667AB" w:rsidP="0076027E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Đ</w:t>
      </w:r>
      <w:r w:rsidR="00C1071B" w:rsidRPr="002B05FB">
        <w:rPr>
          <w:sz w:val="28"/>
          <w:szCs w:val="28"/>
        </w:rPr>
        <w:t>ịa chỉ liên lạc</w:t>
      </w:r>
      <w:r>
        <w:rPr>
          <w:sz w:val="28"/>
          <w:szCs w:val="28"/>
        </w:rPr>
        <w:t xml:space="preserve">: </w:t>
      </w:r>
      <w:r w:rsidR="000B465F">
        <w:rPr>
          <w:sz w:val="28"/>
          <w:szCs w:val="28"/>
        </w:rPr>
        <w:t>……………….……………….……………….……………….</w:t>
      </w:r>
      <w:r w:rsidR="00311792">
        <w:rPr>
          <w:sz w:val="28"/>
          <w:szCs w:val="28"/>
        </w:rPr>
        <w:t>……</w:t>
      </w:r>
    </w:p>
    <w:p w14:paraId="24D2FAC7" w14:textId="6628A579" w:rsidR="00596FEE" w:rsidRDefault="00C1071B" w:rsidP="0076027E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600" w:lineRule="auto"/>
        <w:rPr>
          <w:sz w:val="28"/>
          <w:szCs w:val="28"/>
        </w:rPr>
      </w:pPr>
      <w:r w:rsidRPr="002B05FB">
        <w:rPr>
          <w:sz w:val="28"/>
          <w:szCs w:val="28"/>
        </w:rPr>
        <w:t>Số điện thoại</w:t>
      </w:r>
      <w:r>
        <w:rPr>
          <w:sz w:val="28"/>
          <w:szCs w:val="28"/>
        </w:rPr>
        <w:t xml:space="preserve"> liên lạc</w:t>
      </w:r>
      <w:r w:rsidR="00B667AB">
        <w:rPr>
          <w:sz w:val="28"/>
          <w:szCs w:val="28"/>
        </w:rPr>
        <w:t>:</w:t>
      </w:r>
      <w:r w:rsidR="00837219">
        <w:rPr>
          <w:sz w:val="28"/>
          <w:szCs w:val="28"/>
        </w:rPr>
        <w:t xml:space="preserve"> </w:t>
      </w:r>
      <w:r w:rsidR="00311792">
        <w:rPr>
          <w:sz w:val="28"/>
          <w:szCs w:val="28"/>
        </w:rPr>
        <w:t>…</w:t>
      </w:r>
      <w:r w:rsidR="000B465F">
        <w:rPr>
          <w:sz w:val="28"/>
          <w:szCs w:val="28"/>
        </w:rPr>
        <w:t>……………….</w:t>
      </w:r>
      <w:r w:rsidR="00311792">
        <w:rPr>
          <w:sz w:val="28"/>
          <w:szCs w:val="28"/>
        </w:rPr>
        <w:t>………………………</w:t>
      </w:r>
      <w:r w:rsidR="00E701D3">
        <w:rPr>
          <w:sz w:val="28"/>
          <w:szCs w:val="28"/>
        </w:rPr>
        <w:t>…</w:t>
      </w:r>
    </w:p>
    <w:p w14:paraId="1F0FDDB1" w14:textId="3FA5DBE1" w:rsidR="00C1071B" w:rsidRDefault="00C1071B" w:rsidP="0076027E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Tại thời điểm chốt danh sách nhận cổ tức năm</w:t>
      </w:r>
      <w:r w:rsidR="00B93314">
        <w:rPr>
          <w:sz w:val="28"/>
          <w:szCs w:val="28"/>
        </w:rPr>
        <w:t xml:space="preserve"> </w:t>
      </w:r>
      <w:r w:rsidR="0008484B">
        <w:rPr>
          <w:sz w:val="28"/>
          <w:szCs w:val="28"/>
        </w:rPr>
        <w:t>2021</w:t>
      </w:r>
      <w:r w:rsidR="00B93314">
        <w:rPr>
          <w:sz w:val="28"/>
          <w:szCs w:val="28"/>
        </w:rPr>
        <w:t xml:space="preserve"> </w:t>
      </w:r>
      <w:r>
        <w:rPr>
          <w:sz w:val="28"/>
          <w:szCs w:val="28"/>
        </w:rPr>
        <w:t>tôi sở hữu số cổ phần</w:t>
      </w:r>
      <w:r w:rsidR="0076027E">
        <w:rPr>
          <w:sz w:val="28"/>
          <w:szCs w:val="28"/>
        </w:rPr>
        <w:t xml:space="preserve">: </w:t>
      </w:r>
      <w:r w:rsidR="00BA0972">
        <w:rPr>
          <w:sz w:val="28"/>
          <w:szCs w:val="28"/>
        </w:rPr>
        <w:t>………..</w:t>
      </w:r>
    </w:p>
    <w:p w14:paraId="3EB88E8A" w14:textId="330BDB81" w:rsidR="00C1071B" w:rsidRPr="002B05FB" w:rsidRDefault="00C1071B" w:rsidP="00C1071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nhận cổ tức năm </w:t>
      </w:r>
      <w:r w:rsidR="00BA0972">
        <w:rPr>
          <w:sz w:val="28"/>
          <w:szCs w:val="28"/>
        </w:rPr>
        <w:t>……………….</w:t>
      </w:r>
      <w:r w:rsidR="00F8035F">
        <w:rPr>
          <w:sz w:val="28"/>
          <w:szCs w:val="28"/>
        </w:rPr>
        <w:t xml:space="preserve"> </w:t>
      </w:r>
      <w:r>
        <w:rPr>
          <w:sz w:val="28"/>
          <w:szCs w:val="28"/>
        </w:rPr>
        <w:t>bằng cổ phiếu</w:t>
      </w:r>
    </w:p>
    <w:p w14:paraId="494129A9" w14:textId="77777777" w:rsidR="00C1071B" w:rsidRPr="002B05FB" w:rsidRDefault="00C1071B" w:rsidP="00C1071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rPr>
          <w:b/>
          <w:sz w:val="28"/>
          <w:szCs w:val="28"/>
        </w:rPr>
      </w:pPr>
      <w:r w:rsidRPr="002B05FB">
        <w:rPr>
          <w:sz w:val="28"/>
          <w:szCs w:val="28"/>
        </w:rPr>
        <w:t xml:space="preserve">                                                                                              </w:t>
      </w:r>
      <w:r w:rsidRPr="002B05FB">
        <w:rPr>
          <w:b/>
          <w:sz w:val="28"/>
          <w:szCs w:val="28"/>
        </w:rPr>
        <w:t>Người đăng ký</w:t>
      </w:r>
    </w:p>
    <w:p w14:paraId="63E816F4" w14:textId="77777777" w:rsidR="00C1071B" w:rsidRPr="002B05FB" w:rsidRDefault="00C1071B" w:rsidP="00C1071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rPr>
          <w:sz w:val="28"/>
          <w:szCs w:val="28"/>
        </w:rPr>
      </w:pPr>
      <w:r w:rsidRPr="002B05F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2B05FB">
        <w:rPr>
          <w:sz w:val="28"/>
          <w:szCs w:val="28"/>
        </w:rPr>
        <w:t>(</w:t>
      </w:r>
      <w:r w:rsidRPr="002B05FB">
        <w:rPr>
          <w:i/>
          <w:sz w:val="28"/>
          <w:szCs w:val="28"/>
        </w:rPr>
        <w:t>Ký và ghi rõ họ tên</w:t>
      </w:r>
      <w:r w:rsidRPr="002B05FB">
        <w:rPr>
          <w:sz w:val="28"/>
          <w:szCs w:val="28"/>
        </w:rPr>
        <w:t>)</w:t>
      </w:r>
    </w:p>
    <w:p w14:paraId="7EEAE3D1" w14:textId="4155A1F8" w:rsidR="00AA26DF" w:rsidRPr="00481ECE" w:rsidRDefault="00481ECE" w:rsidP="00791BAB">
      <w:pPr>
        <w:rPr>
          <w:sz w:val="26"/>
          <w:szCs w:val="26"/>
        </w:rPr>
      </w:pPr>
      <w:r w:rsidRPr="00481ECE">
        <w:rPr>
          <w:sz w:val="26"/>
          <w:szCs w:val="26"/>
        </w:rPr>
        <w:t xml:space="preserve">                                                                                                     </w:t>
      </w:r>
    </w:p>
    <w:p w14:paraId="44B559EF" w14:textId="05196D61" w:rsidR="00EF39B5" w:rsidRPr="006242A4" w:rsidRDefault="006242A4" w:rsidP="00791BAB">
      <w:pPr>
        <w:rPr>
          <w:color w:val="000000"/>
          <w:sz w:val="28"/>
          <w:szCs w:val="28"/>
        </w:rPr>
      </w:pPr>
      <w:r w:rsidRPr="006242A4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14:paraId="73A051FA" w14:textId="00FA6A84" w:rsidR="00EF39B5" w:rsidRPr="006242A4" w:rsidRDefault="00F8035F" w:rsidP="00791B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="00481ECE">
        <w:rPr>
          <w:color w:val="000000"/>
          <w:sz w:val="28"/>
          <w:szCs w:val="28"/>
        </w:rPr>
        <w:t xml:space="preserve">         </w:t>
      </w:r>
    </w:p>
    <w:p w14:paraId="7D7E9178" w14:textId="6875CB72" w:rsidR="00142EC1" w:rsidRDefault="00142EC1" w:rsidP="00791BAB">
      <w:pPr>
        <w:rPr>
          <w:i/>
          <w:iCs/>
          <w:color w:val="000000"/>
          <w:sz w:val="22"/>
          <w:szCs w:val="22"/>
        </w:rPr>
      </w:pPr>
    </w:p>
    <w:p w14:paraId="01CB493E" w14:textId="77777777" w:rsidR="00075B1A" w:rsidRPr="00EA6030" w:rsidRDefault="00075B1A" w:rsidP="00075B1A">
      <w:pPr>
        <w:tabs>
          <w:tab w:val="center" w:pos="6930"/>
        </w:tabs>
        <w:spacing w:before="60" w:after="60"/>
        <w:rPr>
          <w:i/>
          <w:sz w:val="22"/>
          <w:szCs w:val="22"/>
        </w:rPr>
      </w:pPr>
      <w:r w:rsidRPr="00EA6030">
        <w:rPr>
          <w:i/>
          <w:sz w:val="22"/>
          <w:szCs w:val="22"/>
        </w:rPr>
        <w:t>Đính kèm:</w:t>
      </w:r>
      <w:r w:rsidRPr="00EA6030">
        <w:rPr>
          <w:i/>
          <w:sz w:val="22"/>
          <w:szCs w:val="22"/>
        </w:rPr>
        <w:tab/>
      </w:r>
    </w:p>
    <w:p w14:paraId="6EC57450" w14:textId="77777777" w:rsidR="00075B1A" w:rsidRPr="00EA6030" w:rsidRDefault="00075B1A" w:rsidP="00075B1A">
      <w:pPr>
        <w:numPr>
          <w:ilvl w:val="0"/>
          <w:numId w:val="1"/>
        </w:num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rPr>
          <w:i/>
          <w:sz w:val="22"/>
          <w:szCs w:val="22"/>
        </w:rPr>
      </w:pPr>
      <w:r w:rsidRPr="00EA6030">
        <w:rPr>
          <w:i/>
          <w:sz w:val="22"/>
          <w:szCs w:val="22"/>
        </w:rPr>
        <w:t xml:space="preserve"> 0</w:t>
      </w:r>
      <w:r>
        <w:rPr>
          <w:i/>
          <w:sz w:val="22"/>
          <w:szCs w:val="22"/>
        </w:rPr>
        <w:t>1</w:t>
      </w:r>
      <w:r w:rsidRPr="00EA6030">
        <w:rPr>
          <w:i/>
          <w:sz w:val="22"/>
          <w:szCs w:val="22"/>
        </w:rPr>
        <w:t xml:space="preserve"> Chứng minh nhân dân</w:t>
      </w:r>
      <w:r>
        <w:rPr>
          <w:i/>
          <w:sz w:val="22"/>
          <w:szCs w:val="22"/>
        </w:rPr>
        <w:t xml:space="preserve"> </w:t>
      </w:r>
      <w:r w:rsidRPr="00EA6030">
        <w:rPr>
          <w:i/>
          <w:sz w:val="22"/>
          <w:szCs w:val="22"/>
        </w:rPr>
        <w:t>(CMND)/Căn cước công dân (CCCD) bản sao công chứng;</w:t>
      </w:r>
    </w:p>
    <w:p w14:paraId="280C0206" w14:textId="77777777" w:rsidR="00075B1A" w:rsidRPr="00EA6030" w:rsidRDefault="00075B1A" w:rsidP="00075B1A">
      <w:pPr>
        <w:numPr>
          <w:ilvl w:val="0"/>
          <w:numId w:val="1"/>
        </w:num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rPr>
          <w:i/>
          <w:sz w:val="22"/>
          <w:szCs w:val="22"/>
        </w:rPr>
      </w:pPr>
      <w:r w:rsidRPr="00EA6030">
        <w:rPr>
          <w:i/>
          <w:sz w:val="22"/>
          <w:szCs w:val="22"/>
        </w:rPr>
        <w:t>Bản gốc Giấy Chứng nhận sở hữu cổ phần</w:t>
      </w:r>
      <w:r>
        <w:rPr>
          <w:i/>
          <w:sz w:val="22"/>
          <w:szCs w:val="22"/>
        </w:rPr>
        <w:t xml:space="preserve"> </w:t>
      </w:r>
      <w:r w:rsidRPr="00EA6030">
        <w:rPr>
          <w:i/>
          <w:sz w:val="22"/>
          <w:szCs w:val="22"/>
        </w:rPr>
        <w:t xml:space="preserve">(CNSHCP) / Giấy xác nhận sở hữu cổ phần (GXNSHCP).                 </w:t>
      </w:r>
    </w:p>
    <w:p w14:paraId="68110719" w14:textId="77777777" w:rsidR="00EF39B5" w:rsidRPr="00275368" w:rsidRDefault="00EF39B5" w:rsidP="00791BAB">
      <w:pPr>
        <w:rPr>
          <w:b/>
          <w:bCs/>
          <w:sz w:val="20"/>
        </w:rPr>
      </w:pPr>
    </w:p>
    <w:p w14:paraId="180100C8" w14:textId="77777777" w:rsidR="00EF39B5" w:rsidRDefault="00EF39B5" w:rsidP="00791BAB">
      <w:pPr>
        <w:rPr>
          <w:i/>
          <w:sz w:val="20"/>
        </w:rPr>
      </w:pPr>
    </w:p>
    <w:p w14:paraId="3D0E1AD1" w14:textId="77777777" w:rsidR="00C2761C" w:rsidRDefault="00C2761C" w:rsidP="00791BAB">
      <w:pPr>
        <w:rPr>
          <w:i/>
          <w:sz w:val="20"/>
        </w:rPr>
      </w:pPr>
    </w:p>
    <w:p w14:paraId="4607AEF4" w14:textId="77777777" w:rsidR="00C2761C" w:rsidRDefault="00C2761C" w:rsidP="00791BAB">
      <w:pPr>
        <w:rPr>
          <w:i/>
          <w:sz w:val="20"/>
        </w:rPr>
      </w:pPr>
    </w:p>
    <w:p w14:paraId="4E295F60" w14:textId="77777777" w:rsidR="00C2761C" w:rsidRDefault="00C2761C" w:rsidP="00791BAB">
      <w:pPr>
        <w:rPr>
          <w:i/>
          <w:sz w:val="20"/>
        </w:rPr>
      </w:pPr>
    </w:p>
    <w:p w14:paraId="4D0059B5" w14:textId="77777777" w:rsidR="00C2761C" w:rsidRDefault="00C2761C" w:rsidP="00791BAB">
      <w:pPr>
        <w:rPr>
          <w:i/>
          <w:sz w:val="20"/>
        </w:rPr>
      </w:pPr>
    </w:p>
    <w:p w14:paraId="06E48006" w14:textId="77777777" w:rsidR="00C2761C" w:rsidRDefault="00C2761C" w:rsidP="00791BAB">
      <w:pPr>
        <w:rPr>
          <w:i/>
          <w:sz w:val="20"/>
        </w:rPr>
      </w:pPr>
    </w:p>
    <w:p w14:paraId="55BD8CA7" w14:textId="570757BA" w:rsidR="00AA26DF" w:rsidRDefault="00AA26DF" w:rsidP="00791BAB">
      <w:pPr>
        <w:rPr>
          <w:i/>
          <w:sz w:val="20"/>
        </w:rPr>
      </w:pPr>
      <w:r w:rsidRPr="00FE2920">
        <w:rPr>
          <w:i/>
          <w:sz w:val="20"/>
        </w:rPr>
        <w:t>QT.</w:t>
      </w:r>
      <w:r w:rsidR="00C61643">
        <w:rPr>
          <w:i/>
          <w:sz w:val="20"/>
        </w:rPr>
        <w:t>1</w:t>
      </w:r>
      <w:r w:rsidR="00292EA5">
        <w:rPr>
          <w:i/>
          <w:sz w:val="20"/>
        </w:rPr>
        <w:t>5.02</w:t>
      </w:r>
      <w:r w:rsidRPr="00FE2920">
        <w:rPr>
          <w:i/>
          <w:sz w:val="20"/>
        </w:rPr>
        <w:t>/BM.</w:t>
      </w:r>
      <w:r w:rsidR="00166EA0">
        <w:rPr>
          <w:i/>
          <w:sz w:val="20"/>
        </w:rPr>
        <w:t>05</w:t>
      </w:r>
    </w:p>
    <w:p w14:paraId="0CA24C20" w14:textId="77777777" w:rsidR="00164E87" w:rsidRDefault="00164E87" w:rsidP="002F55EF">
      <w:pPr>
        <w:rPr>
          <w:sz w:val="28"/>
          <w:szCs w:val="28"/>
        </w:rPr>
      </w:pPr>
    </w:p>
    <w:sectPr w:rsidR="00164E87" w:rsidSect="003669F7">
      <w:pgSz w:w="11906" w:h="16838" w:code="9"/>
      <w:pgMar w:top="990" w:right="81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7AF1" w14:textId="77777777" w:rsidR="001A4A7D" w:rsidRDefault="001A4A7D" w:rsidP="000427B5">
      <w:r>
        <w:separator/>
      </w:r>
    </w:p>
  </w:endnote>
  <w:endnote w:type="continuationSeparator" w:id="0">
    <w:p w14:paraId="30C8762E" w14:textId="77777777" w:rsidR="001A4A7D" w:rsidRDefault="001A4A7D" w:rsidP="000427B5">
      <w:r>
        <w:continuationSeparator/>
      </w:r>
    </w:p>
  </w:endnote>
  <w:endnote w:type="continuationNotice" w:id="1">
    <w:p w14:paraId="31759367" w14:textId="77777777" w:rsidR="001A4A7D" w:rsidRDefault="001A4A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BD7B" w14:textId="77777777" w:rsidR="001A4A7D" w:rsidRDefault="001A4A7D" w:rsidP="000427B5">
      <w:r>
        <w:separator/>
      </w:r>
    </w:p>
  </w:footnote>
  <w:footnote w:type="continuationSeparator" w:id="0">
    <w:p w14:paraId="2D1F0592" w14:textId="77777777" w:rsidR="001A4A7D" w:rsidRDefault="001A4A7D" w:rsidP="000427B5">
      <w:r>
        <w:continuationSeparator/>
      </w:r>
    </w:p>
  </w:footnote>
  <w:footnote w:type="continuationNotice" w:id="1">
    <w:p w14:paraId="2D3A8B00" w14:textId="77777777" w:rsidR="001A4A7D" w:rsidRDefault="001A4A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76FC"/>
    <w:multiLevelType w:val="hybridMultilevel"/>
    <w:tmpl w:val="2CCE5EE4"/>
    <w:lvl w:ilvl="0" w:tplc="6A605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438"/>
    <w:rsid w:val="00015242"/>
    <w:rsid w:val="0002669E"/>
    <w:rsid w:val="0003672B"/>
    <w:rsid w:val="00037611"/>
    <w:rsid w:val="000427B5"/>
    <w:rsid w:val="00047093"/>
    <w:rsid w:val="00063DDA"/>
    <w:rsid w:val="00075B1A"/>
    <w:rsid w:val="0008484B"/>
    <w:rsid w:val="0008577D"/>
    <w:rsid w:val="000A7060"/>
    <w:rsid w:val="000B465F"/>
    <w:rsid w:val="000B670A"/>
    <w:rsid w:val="000C1F8B"/>
    <w:rsid w:val="00111496"/>
    <w:rsid w:val="0011321E"/>
    <w:rsid w:val="00122609"/>
    <w:rsid w:val="00124839"/>
    <w:rsid w:val="00134C7F"/>
    <w:rsid w:val="00142EC1"/>
    <w:rsid w:val="00161CFD"/>
    <w:rsid w:val="00164E87"/>
    <w:rsid w:val="00166EA0"/>
    <w:rsid w:val="00172CE4"/>
    <w:rsid w:val="00186B60"/>
    <w:rsid w:val="00196267"/>
    <w:rsid w:val="001A2695"/>
    <w:rsid w:val="001A4A7D"/>
    <w:rsid w:val="001D4A2C"/>
    <w:rsid w:val="001E465C"/>
    <w:rsid w:val="00203FE7"/>
    <w:rsid w:val="00214B52"/>
    <w:rsid w:val="00243B71"/>
    <w:rsid w:val="00271D9B"/>
    <w:rsid w:val="00275368"/>
    <w:rsid w:val="00291332"/>
    <w:rsid w:val="00292EA5"/>
    <w:rsid w:val="002F2FC8"/>
    <w:rsid w:val="002F55EF"/>
    <w:rsid w:val="00310A90"/>
    <w:rsid w:val="00311792"/>
    <w:rsid w:val="00314416"/>
    <w:rsid w:val="00336E57"/>
    <w:rsid w:val="00355C4C"/>
    <w:rsid w:val="00365609"/>
    <w:rsid w:val="003669F7"/>
    <w:rsid w:val="00367A04"/>
    <w:rsid w:val="003E65CE"/>
    <w:rsid w:val="003F54BB"/>
    <w:rsid w:val="00401BCF"/>
    <w:rsid w:val="00403BB1"/>
    <w:rsid w:val="00403E30"/>
    <w:rsid w:val="00441438"/>
    <w:rsid w:val="00451674"/>
    <w:rsid w:val="00481ECE"/>
    <w:rsid w:val="00491E90"/>
    <w:rsid w:val="004B2DAF"/>
    <w:rsid w:val="00503FBA"/>
    <w:rsid w:val="00515FFA"/>
    <w:rsid w:val="00530EB0"/>
    <w:rsid w:val="005343B4"/>
    <w:rsid w:val="0055692E"/>
    <w:rsid w:val="00556E38"/>
    <w:rsid w:val="005631BD"/>
    <w:rsid w:val="00564D1F"/>
    <w:rsid w:val="005731BB"/>
    <w:rsid w:val="00581412"/>
    <w:rsid w:val="00590A6F"/>
    <w:rsid w:val="0059423B"/>
    <w:rsid w:val="00596FEE"/>
    <w:rsid w:val="005A7E4E"/>
    <w:rsid w:val="005B156F"/>
    <w:rsid w:val="005B5021"/>
    <w:rsid w:val="006242A4"/>
    <w:rsid w:val="00640DB0"/>
    <w:rsid w:val="00651F31"/>
    <w:rsid w:val="00687A68"/>
    <w:rsid w:val="006A003A"/>
    <w:rsid w:val="006B1C11"/>
    <w:rsid w:val="006B3193"/>
    <w:rsid w:val="006C15F1"/>
    <w:rsid w:val="006F0813"/>
    <w:rsid w:val="006F339E"/>
    <w:rsid w:val="006F6CEF"/>
    <w:rsid w:val="0071304F"/>
    <w:rsid w:val="00713A27"/>
    <w:rsid w:val="007226D3"/>
    <w:rsid w:val="00747D2C"/>
    <w:rsid w:val="00751365"/>
    <w:rsid w:val="0076027E"/>
    <w:rsid w:val="007718C3"/>
    <w:rsid w:val="00791BAB"/>
    <w:rsid w:val="00795807"/>
    <w:rsid w:val="007A1561"/>
    <w:rsid w:val="007B151F"/>
    <w:rsid w:val="007C28D0"/>
    <w:rsid w:val="007C3C80"/>
    <w:rsid w:val="007C7DA9"/>
    <w:rsid w:val="007D53E7"/>
    <w:rsid w:val="007E681B"/>
    <w:rsid w:val="00822E84"/>
    <w:rsid w:val="00834DBD"/>
    <w:rsid w:val="00837219"/>
    <w:rsid w:val="0084172E"/>
    <w:rsid w:val="008428E5"/>
    <w:rsid w:val="00874D43"/>
    <w:rsid w:val="00883D42"/>
    <w:rsid w:val="008932BF"/>
    <w:rsid w:val="00894D01"/>
    <w:rsid w:val="00896F30"/>
    <w:rsid w:val="008A44EC"/>
    <w:rsid w:val="008C17F5"/>
    <w:rsid w:val="008F2E4A"/>
    <w:rsid w:val="00900253"/>
    <w:rsid w:val="00902F53"/>
    <w:rsid w:val="00904AB6"/>
    <w:rsid w:val="00913AB0"/>
    <w:rsid w:val="00917FAB"/>
    <w:rsid w:val="009237D7"/>
    <w:rsid w:val="009314CD"/>
    <w:rsid w:val="00943169"/>
    <w:rsid w:val="00954C24"/>
    <w:rsid w:val="00984C38"/>
    <w:rsid w:val="009B502F"/>
    <w:rsid w:val="009C5A33"/>
    <w:rsid w:val="009F043B"/>
    <w:rsid w:val="00A00504"/>
    <w:rsid w:val="00A17194"/>
    <w:rsid w:val="00A17B5A"/>
    <w:rsid w:val="00AA24BA"/>
    <w:rsid w:val="00AA26DF"/>
    <w:rsid w:val="00AB104C"/>
    <w:rsid w:val="00AD5AFD"/>
    <w:rsid w:val="00AE0012"/>
    <w:rsid w:val="00B00E0F"/>
    <w:rsid w:val="00B10D29"/>
    <w:rsid w:val="00B11FA2"/>
    <w:rsid w:val="00B15542"/>
    <w:rsid w:val="00B369DD"/>
    <w:rsid w:val="00B667AB"/>
    <w:rsid w:val="00B8608A"/>
    <w:rsid w:val="00B863BB"/>
    <w:rsid w:val="00B87530"/>
    <w:rsid w:val="00B93314"/>
    <w:rsid w:val="00B950DA"/>
    <w:rsid w:val="00BA0864"/>
    <w:rsid w:val="00BA0972"/>
    <w:rsid w:val="00BA2A28"/>
    <w:rsid w:val="00BA73D6"/>
    <w:rsid w:val="00BE3AB0"/>
    <w:rsid w:val="00C07DCE"/>
    <w:rsid w:val="00C1071B"/>
    <w:rsid w:val="00C2016D"/>
    <w:rsid w:val="00C2761C"/>
    <w:rsid w:val="00C353E0"/>
    <w:rsid w:val="00C42D9F"/>
    <w:rsid w:val="00C61643"/>
    <w:rsid w:val="00C964A9"/>
    <w:rsid w:val="00C96C3B"/>
    <w:rsid w:val="00CA0574"/>
    <w:rsid w:val="00CD3499"/>
    <w:rsid w:val="00CD7B53"/>
    <w:rsid w:val="00D20703"/>
    <w:rsid w:val="00D26484"/>
    <w:rsid w:val="00D277CD"/>
    <w:rsid w:val="00D33AD3"/>
    <w:rsid w:val="00D43DFA"/>
    <w:rsid w:val="00D63FF6"/>
    <w:rsid w:val="00D658D4"/>
    <w:rsid w:val="00D70619"/>
    <w:rsid w:val="00DB081A"/>
    <w:rsid w:val="00DB7503"/>
    <w:rsid w:val="00DB7E69"/>
    <w:rsid w:val="00DC28C0"/>
    <w:rsid w:val="00DC665D"/>
    <w:rsid w:val="00DD290F"/>
    <w:rsid w:val="00DF18E9"/>
    <w:rsid w:val="00DF7D6E"/>
    <w:rsid w:val="00E1262C"/>
    <w:rsid w:val="00E16B14"/>
    <w:rsid w:val="00E25BF0"/>
    <w:rsid w:val="00E701D3"/>
    <w:rsid w:val="00E94C11"/>
    <w:rsid w:val="00EA68B7"/>
    <w:rsid w:val="00EC12D2"/>
    <w:rsid w:val="00ED23F8"/>
    <w:rsid w:val="00EE3448"/>
    <w:rsid w:val="00EF39B5"/>
    <w:rsid w:val="00EF4323"/>
    <w:rsid w:val="00F00076"/>
    <w:rsid w:val="00F238DC"/>
    <w:rsid w:val="00F5021A"/>
    <w:rsid w:val="00F55FC8"/>
    <w:rsid w:val="00F74B2D"/>
    <w:rsid w:val="00F8035F"/>
    <w:rsid w:val="00F85D5B"/>
    <w:rsid w:val="00F95CE5"/>
    <w:rsid w:val="00FD5FB9"/>
    <w:rsid w:val="00FE2410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76191D"/>
  <w15:docId w15:val="{55CAAEA0-3CD8-4115-8605-5D17DF06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1BAB"/>
    <w:pPr>
      <w:ind w:left="720"/>
    </w:pPr>
    <w:rPr>
      <w:rFonts w:ascii=".VnTime" w:hAnsi=".VnTime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91BAB"/>
    <w:rPr>
      <w:rFonts w:ascii=".VnTime" w:eastAsia="Times New Roman" w:hAnsi=".VnTime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7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2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7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b6a16-584e-4838-9111-0fdb560bcc09" xsi:nil="true"/>
    <lcf76f155ced4ddcb4097134ff3c332f xmlns="2ebd16d3-31b2-43c3-9fdd-330eb8ffbe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8F60E6FD96642A14652279E59E036" ma:contentTypeVersion="12" ma:contentTypeDescription="Create a new document." ma:contentTypeScope="" ma:versionID="696e78f80c9426babd41b167b0739cbc">
  <xsd:schema xmlns:xsd="http://www.w3.org/2001/XMLSchema" xmlns:xs="http://www.w3.org/2001/XMLSchema" xmlns:p="http://schemas.microsoft.com/office/2006/metadata/properties" xmlns:ns2="2ebd16d3-31b2-43c3-9fdd-330eb8ffbe47" xmlns:ns3="d31b6a16-584e-4838-9111-0fdb560bcc09" targetNamespace="http://schemas.microsoft.com/office/2006/metadata/properties" ma:root="true" ma:fieldsID="c6a5d5f128d3701677a4390552c440e1" ns2:_="" ns3:_="">
    <xsd:import namespace="2ebd16d3-31b2-43c3-9fdd-330eb8ffbe47"/>
    <xsd:import namespace="d31b6a16-584e-4838-9111-0fdb560bc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d16d3-31b2-43c3-9fdd-330eb8ffb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3c91132-3630-494b-a270-9112f69ee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b6a16-584e-4838-9111-0fdb560bcc0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446505-57b1-4c3d-bc34-c9b004281875}" ma:internalName="TaxCatchAll" ma:showField="CatchAllData" ma:web="d31b6a16-584e-4838-9111-0fdb560bc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9AEDBD-9996-429E-8EDF-DE7EDC13B6FE}">
  <ds:schemaRefs>
    <ds:schemaRef ds:uri="http://schemas.microsoft.com/office/2006/metadata/properties"/>
    <ds:schemaRef ds:uri="http://schemas.microsoft.com/office/infopath/2007/PartnerControls"/>
    <ds:schemaRef ds:uri="d31b6a16-584e-4838-9111-0fdb560bcc09"/>
    <ds:schemaRef ds:uri="2ebd16d3-31b2-43c3-9fdd-330eb8ffbe47"/>
  </ds:schemaRefs>
</ds:datastoreItem>
</file>

<file path=customXml/itemProps2.xml><?xml version="1.0" encoding="utf-8"?>
<ds:datastoreItem xmlns:ds="http://schemas.openxmlformats.org/officeDocument/2006/customXml" ds:itemID="{9BDD1A76-579C-471E-A528-0CEE9BF83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d16d3-31b2-43c3-9fdd-330eb8ffbe47"/>
    <ds:schemaRef ds:uri="d31b6a16-584e-4838-9111-0fdb560bc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E78660-D12E-41F4-AE07-23661AEF82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huongdt</dc:creator>
  <cp:keywords/>
  <dc:description/>
  <cp:lastModifiedBy>Tran Phuong Thao</cp:lastModifiedBy>
  <cp:revision>178</cp:revision>
  <cp:lastPrinted>2023-12-19T02:45:00Z</cp:lastPrinted>
  <dcterms:created xsi:type="dcterms:W3CDTF">2020-04-11T21:11:00Z</dcterms:created>
  <dcterms:modified xsi:type="dcterms:W3CDTF">2023-12-20T06:34:00Z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0x010100D5483A116C6C5844A0A337F75DC01257</vt:lpwstr>
  </property>
  <property fmtid="{D5CDD505-2E9C-101B-9397-08002B2CF9AE}" pid="3" name="MediaServiceImageTags">
    <vt:lpwstr/>
  </property>
</Properties>
</file>