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0C56" w14:textId="77777777" w:rsidR="00C77D28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14:paraId="5C760DC4" w14:textId="77777777" w:rsidR="009D44F9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sz w:val="28"/>
          <w:szCs w:val="28"/>
        </w:rPr>
        <w:t>ĐỘC LẬP – TỰ DO- HẠNH PHÚC</w:t>
      </w:r>
    </w:p>
    <w:p w14:paraId="37FAFFD4" w14:textId="77777777" w:rsidR="009D44F9" w:rsidRPr="009D44F9" w:rsidRDefault="00E55D12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</w:t>
      </w:r>
      <w:r w:rsidR="009D44F9" w:rsidRPr="009D44F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-----</w:t>
      </w:r>
    </w:p>
    <w:p w14:paraId="333549E0" w14:textId="77777777" w:rsidR="009D44F9" w:rsidRPr="009D44F9" w:rsidRDefault="009D44F9" w:rsidP="009D44F9">
      <w:pPr>
        <w:tabs>
          <w:tab w:val="center" w:pos="4680"/>
          <w:tab w:val="left" w:pos="7770"/>
        </w:tabs>
        <w:rPr>
          <w:rFonts w:ascii="Times New Roman" w:hAnsi="Times New Roman" w:cs="Times New Roman"/>
          <w:sz w:val="40"/>
          <w:szCs w:val="40"/>
        </w:rPr>
      </w:pPr>
      <w:r w:rsidRPr="009D44F9">
        <w:rPr>
          <w:rFonts w:ascii="Times New Roman" w:hAnsi="Times New Roman" w:cs="Times New Roman"/>
          <w:sz w:val="40"/>
          <w:szCs w:val="40"/>
        </w:rPr>
        <w:tab/>
        <w:t>ĐƠN XIN XÁC NHẬN GIÁ TRỊ CỔ PHIẾU</w:t>
      </w:r>
      <w:r w:rsidRPr="009D44F9">
        <w:rPr>
          <w:rFonts w:ascii="Times New Roman" w:hAnsi="Times New Roman" w:cs="Times New Roman"/>
          <w:sz w:val="40"/>
          <w:szCs w:val="40"/>
        </w:rPr>
        <w:tab/>
      </w:r>
    </w:p>
    <w:p w14:paraId="1E5FD265" w14:textId="77777777" w:rsidR="009D44F9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>Kính</w:t>
      </w:r>
      <w:proofErr w:type="spellEnd"/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0F4791">
        <w:rPr>
          <w:rFonts w:ascii="Times New Roman" w:hAnsi="Times New Roman" w:cs="Times New Roman"/>
          <w:b/>
          <w:sz w:val="28"/>
          <w:szCs w:val="28"/>
          <w:u w:val="single"/>
        </w:rPr>
        <w:t>ử</w:t>
      </w:r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F9">
        <w:rPr>
          <w:rFonts w:ascii="Times New Roman" w:hAnsi="Times New Roman" w:cs="Times New Roman"/>
          <w:sz w:val="28"/>
          <w:szCs w:val="28"/>
        </w:rPr>
        <w:t>CÔNG TY TÀI CHÍNH CỔ PHẦN ĐIỆN LỰC</w:t>
      </w:r>
    </w:p>
    <w:p w14:paraId="5D17331F" w14:textId="77777777" w:rsidR="009D44F9" w:rsidRDefault="009D44F9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44F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F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0F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7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r w:rsidR="002356B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5E112292" w14:textId="77777777" w:rsidR="009D44F9" w:rsidRDefault="009D44F9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26833F9" w14:textId="77777777" w:rsidR="00B03C6C" w:rsidRDefault="009D44F9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029EB7BE" w14:textId="77777777" w:rsidR="00B03C6C" w:rsidRDefault="00B03C6C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CMND:…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14:paraId="1DFBB729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38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E7025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44F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14:paraId="2B111A87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……………………………………………………………………..….</w:t>
      </w:r>
    </w:p>
    <w:p w14:paraId="4A3373C6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</w:p>
    <w:p w14:paraId="32ED5EC1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CMND:…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14:paraId="05D18A50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Điện Lực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  ………………          </w:t>
      </w:r>
    </w:p>
    <w:p w14:paraId="52B3D41C" w14:textId="77777777" w:rsidR="00135325" w:rsidRDefault="00135325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</w:p>
    <w:p w14:paraId="5A316CEE" w14:textId="39C08D2C" w:rsidR="00135325" w:rsidRDefault="00135325" w:rsidP="008474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1B34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4791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1B341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352CBC8E" w14:textId="77777777" w:rsidR="00135325" w:rsidRDefault="00135325" w:rsidP="00847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4745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</w:p>
    <w:p w14:paraId="199DB6AB" w14:textId="7DB4361F" w:rsidR="001B3416" w:rsidRDefault="00135325" w:rsidP="001B34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B341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1B341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1B3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416" w:rsidRPr="001353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B3416" w:rsidRPr="00135325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416" w:rsidRPr="00135325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416" w:rsidRPr="00135325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416" w:rsidRPr="00135325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416" w:rsidRPr="00135325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1B3416" w:rsidRPr="00135325">
        <w:rPr>
          <w:rFonts w:ascii="Times New Roman" w:hAnsi="Times New Roman" w:cs="Times New Roman"/>
          <w:i/>
          <w:sz w:val="28"/>
          <w:szCs w:val="28"/>
        </w:rPr>
        <w:t>)</w:t>
      </w:r>
    </w:p>
    <w:p w14:paraId="104A621D" w14:textId="52758DFE" w:rsidR="00285622" w:rsidRDefault="00285622" w:rsidP="008474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2B3CD" w14:textId="35ABC47D" w:rsidR="00135325" w:rsidRDefault="00285622" w:rsidP="008474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</w:p>
    <w:p w14:paraId="4CD87AF7" w14:textId="77777777" w:rsidR="00285622" w:rsidRDefault="00285622" w:rsidP="008474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7F2381D" w14:textId="77777777" w:rsidR="00285622" w:rsidRDefault="00285622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4A77D55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4963A7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822BC8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5F76F9" w14:textId="0680D543" w:rsidR="00285622" w:rsidRPr="00135325" w:rsidRDefault="00285622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Photo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gốc</w:t>
      </w:r>
      <w:proofErr w:type="spellEnd"/>
      <w:r w:rsidR="004E25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255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4E2552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proofErr w:type="gramEnd"/>
      <w:r w:rsidR="004E25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2552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="004E255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4E255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4E2552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="004E25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2552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CMND</w:t>
      </w:r>
      <w:r w:rsidR="004E2552">
        <w:rPr>
          <w:rFonts w:ascii="Times New Roman" w:hAnsi="Times New Roman" w:cs="Times New Roman"/>
          <w:i/>
          <w:sz w:val="28"/>
          <w:szCs w:val="28"/>
        </w:rPr>
        <w:t>/CCCD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="008474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45E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8474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45E">
        <w:rPr>
          <w:rFonts w:ascii="Times New Roman" w:hAnsi="Times New Roman" w:cs="Times New Roman"/>
          <w:i/>
          <w:sz w:val="28"/>
          <w:szCs w:val="28"/>
        </w:rPr>
        <w:t>theo</w:t>
      </w:r>
      <w:r w:rsidR="004E2552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</w:p>
    <w:sectPr w:rsidR="00285622" w:rsidRPr="00135325" w:rsidSect="001B341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2B30"/>
    <w:multiLevelType w:val="hybridMultilevel"/>
    <w:tmpl w:val="F37EE6A6"/>
    <w:lvl w:ilvl="0" w:tplc="DEC02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F9"/>
    <w:rsid w:val="000B47AF"/>
    <w:rsid w:val="000F4791"/>
    <w:rsid w:val="00135325"/>
    <w:rsid w:val="001B3416"/>
    <w:rsid w:val="001D1DD1"/>
    <w:rsid w:val="00212BFA"/>
    <w:rsid w:val="002356BA"/>
    <w:rsid w:val="00285622"/>
    <w:rsid w:val="00287AE2"/>
    <w:rsid w:val="003336C8"/>
    <w:rsid w:val="0038160A"/>
    <w:rsid w:val="003E57AF"/>
    <w:rsid w:val="00460075"/>
    <w:rsid w:val="004E2552"/>
    <w:rsid w:val="007109B7"/>
    <w:rsid w:val="0084745E"/>
    <w:rsid w:val="00876621"/>
    <w:rsid w:val="008F74F8"/>
    <w:rsid w:val="009D44F9"/>
    <w:rsid w:val="009F733C"/>
    <w:rsid w:val="00A803BE"/>
    <w:rsid w:val="00B03C6C"/>
    <w:rsid w:val="00C77D28"/>
    <w:rsid w:val="00CB6102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F091"/>
  <w15:docId w15:val="{38316E7D-5B98-4F6E-ADF2-AEDB40B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hienttt</dc:creator>
  <cp:keywords/>
  <dc:description/>
  <cp:lastModifiedBy>Do Thu Huong</cp:lastModifiedBy>
  <cp:revision>16</cp:revision>
  <cp:lastPrinted>2020-03-24T06:49:00Z</cp:lastPrinted>
  <dcterms:created xsi:type="dcterms:W3CDTF">2016-03-17T01:50:00Z</dcterms:created>
  <dcterms:modified xsi:type="dcterms:W3CDTF">2021-10-18T07:43:00Z</dcterms:modified>
</cp:coreProperties>
</file>