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5B" w:rsidRPr="003848CC" w:rsidRDefault="0042535B" w:rsidP="00E241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8CC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318709" cy="467298"/>
            <wp:effectExtent l="19050" t="0" r="5391" b="0"/>
            <wp:docPr id="1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956" cy="46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35B" w:rsidRPr="003848CC" w:rsidRDefault="0042535B" w:rsidP="00E241A0">
      <w:pPr>
        <w:spacing w:before="120"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3848CC">
        <w:rPr>
          <w:rFonts w:ascii="Times New Roman" w:hAnsi="Times New Roman"/>
          <w:b/>
          <w:sz w:val="24"/>
          <w:szCs w:val="24"/>
        </w:rPr>
        <w:t>THÔNG TIN TUYỂN DỤNG</w:t>
      </w:r>
    </w:p>
    <w:p w:rsidR="0042535B" w:rsidRDefault="0042535B" w:rsidP="00132A6C">
      <w:pPr>
        <w:spacing w:after="0" w:line="360" w:lineRule="exact"/>
        <w:ind w:left="1890" w:hanging="54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848CC">
        <w:rPr>
          <w:rFonts w:ascii="Times New Roman" w:hAnsi="Times New Roman"/>
          <w:b/>
          <w:sz w:val="24"/>
          <w:szCs w:val="24"/>
        </w:rPr>
        <w:t>Vị</w:t>
      </w:r>
      <w:proofErr w:type="spellEnd"/>
      <w:r w:rsidRPr="003848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48CC">
        <w:rPr>
          <w:rFonts w:ascii="Times New Roman" w:hAnsi="Times New Roman"/>
          <w:b/>
          <w:sz w:val="24"/>
          <w:szCs w:val="24"/>
        </w:rPr>
        <w:t>trí</w:t>
      </w:r>
      <w:proofErr w:type="spellEnd"/>
      <w:r w:rsidRPr="003848CC">
        <w:rPr>
          <w:rFonts w:ascii="Times New Roman" w:hAnsi="Times New Roman"/>
          <w:b/>
          <w:sz w:val="24"/>
          <w:szCs w:val="24"/>
        </w:rPr>
        <w:t xml:space="preserve">: </w:t>
      </w:r>
      <w:r w:rsidRPr="001B6B12">
        <w:rPr>
          <w:rFonts w:ascii="Times New Roman" w:hAnsi="Times New Roman"/>
          <w:b/>
          <w:noProof/>
          <w:sz w:val="24"/>
          <w:szCs w:val="24"/>
        </w:rPr>
        <w:t>Chuyên Viên Phát Triển Ứng Dụng Công Nghệ Thông Tin</w:t>
      </w:r>
    </w:p>
    <w:p w:rsidR="0042535B" w:rsidRPr="003848CC" w:rsidRDefault="0042535B" w:rsidP="00DE4619">
      <w:pPr>
        <w:spacing w:after="0" w:line="360" w:lineRule="exact"/>
        <w:ind w:left="1350" w:right="25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4"/>
        <w:gridCol w:w="5886"/>
      </w:tblGrid>
      <w:tr w:rsidR="0042535B" w:rsidRPr="003848CC" w:rsidTr="0097409B">
        <w:trPr>
          <w:trHeight w:val="305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42535B" w:rsidRPr="003848CC" w:rsidRDefault="0042535B" w:rsidP="00A5112D">
            <w:pPr>
              <w:spacing w:after="0" w:line="360" w:lineRule="exac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I - </w:t>
            </w:r>
            <w:proofErr w:type="spellStart"/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Thông</w:t>
            </w:r>
            <w:proofErr w:type="spellEnd"/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tin </w:t>
            </w:r>
            <w:proofErr w:type="spellStart"/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Công</w:t>
            </w:r>
            <w:proofErr w:type="spellEnd"/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ty</w:t>
            </w:r>
            <w:proofErr w:type="spellEnd"/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42535B" w:rsidRPr="003848CC" w:rsidTr="0097409B">
        <w:trPr>
          <w:trHeight w:val="557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5B" w:rsidRPr="003848CC" w:rsidRDefault="0042535B" w:rsidP="00BD0C0C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Công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ty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Tài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chính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Cổ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phần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Điện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lực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(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EVNFinance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)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là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một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tổ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chức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tín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dụng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phi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ngân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hàng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hoạt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động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trong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lĩnh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vực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tài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chính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-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ngân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hàng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với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chức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năng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chủ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yếu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là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thu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xếp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vốn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và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cung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cấp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các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sản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phẩm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dịch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vụ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tài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chính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cho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các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doanh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nghiệp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trong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và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ngoài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ngành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điện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.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Trải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hơn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10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năm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hình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thành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phát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triển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EVNFinance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có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quan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hệ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giao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dịch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tốt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chặt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chẽ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thường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xuyên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với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nhiều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tổ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chức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tín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dụng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định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chế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tài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chính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lớn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trong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nước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và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quốc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tế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.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Luôn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hướng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đến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các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chuẩn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mực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quốc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tế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trong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mọi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hoạt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động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EVNFinance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không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ngừng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xây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dựng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đội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ngũ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cán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bộ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chất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lượng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cao,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nhạy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bén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với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môi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trường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kinh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doanh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hiện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đại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, do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đó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EVNFinance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luôn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chào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đón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những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ứng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viên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có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năng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lực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với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mong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muốn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đem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lại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cho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tất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cả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các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ứng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viên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những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cơ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hội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việc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làm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trong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một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môi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trường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năng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động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chuyên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nghiệp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được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tôn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trọng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bản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sắc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cá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nhân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nhiều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cơ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hội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phát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triển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với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chế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độ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đãi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ngộ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xứng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đáng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cho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những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đóng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góp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của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ứng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viên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.</w:t>
            </w:r>
          </w:p>
        </w:tc>
      </w:tr>
      <w:tr w:rsidR="0042535B" w:rsidRPr="003848CC" w:rsidTr="0097409B">
        <w:trPr>
          <w:trHeight w:val="305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35B" w:rsidRPr="003848CC" w:rsidRDefault="0042535B" w:rsidP="00A5112D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Tầng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14, 15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16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Tháp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B,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tòa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EVN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Cửa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Bắc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phường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Trúc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Bạch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quận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Ba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Đình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phố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Hà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535B" w:rsidRPr="003848CC" w:rsidTr="0097409B">
        <w:trPr>
          <w:trHeight w:val="305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35B" w:rsidRPr="003848CC" w:rsidRDefault="0042535B" w:rsidP="00A5112D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: Nguyễn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Mạnh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Hùng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35B" w:rsidRPr="003848CC" w:rsidRDefault="0042535B" w:rsidP="00A5112D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8CC">
              <w:rPr>
                <w:rFonts w:ascii="Times New Roman" w:hAnsi="Times New Roman"/>
                <w:sz w:val="24"/>
                <w:szCs w:val="24"/>
              </w:rPr>
              <w:t>Email : hungnm@evnfc.vn</w:t>
            </w:r>
          </w:p>
        </w:tc>
      </w:tr>
      <w:tr w:rsidR="0042535B" w:rsidRPr="003848CC" w:rsidTr="0097409B">
        <w:trPr>
          <w:trHeight w:val="305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35B" w:rsidRPr="003848CC" w:rsidRDefault="0042535B" w:rsidP="00A5112D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thoại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 :  024-22229999/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máy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lẻ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702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35B" w:rsidRPr="003848CC" w:rsidRDefault="0042535B" w:rsidP="00A5112D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5B" w:rsidRPr="003848CC" w:rsidTr="0097409B">
        <w:trPr>
          <w:trHeight w:val="305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42535B" w:rsidRPr="003848CC" w:rsidRDefault="0042535B" w:rsidP="00A5112D">
            <w:pPr>
              <w:spacing w:after="0" w:line="360" w:lineRule="exac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II-  </w:t>
            </w:r>
            <w:proofErr w:type="spellStart"/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Thông</w:t>
            </w:r>
            <w:proofErr w:type="spellEnd"/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tin </w:t>
            </w:r>
            <w:proofErr w:type="spellStart"/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vị</w:t>
            </w:r>
            <w:proofErr w:type="spellEnd"/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trí</w:t>
            </w:r>
            <w:proofErr w:type="spellEnd"/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tuyển</w:t>
            </w:r>
            <w:proofErr w:type="spellEnd"/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dụng</w:t>
            </w:r>
            <w:proofErr w:type="spellEnd"/>
          </w:p>
        </w:tc>
      </w:tr>
      <w:tr w:rsidR="0042535B" w:rsidRPr="003848CC" w:rsidTr="0097409B">
        <w:trPr>
          <w:trHeight w:val="323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5B" w:rsidRPr="003848CC" w:rsidRDefault="0042535B" w:rsidP="00A5112D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8C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b/>
                <w:sz w:val="24"/>
                <w:szCs w:val="24"/>
              </w:rPr>
              <w:t>Chức</w:t>
            </w:r>
            <w:proofErr w:type="spellEnd"/>
            <w:r w:rsidRPr="003848CC">
              <w:rPr>
                <w:rFonts w:ascii="Times New Roman" w:hAnsi="Times New Roman"/>
                <w:b/>
                <w:sz w:val="24"/>
                <w:szCs w:val="24"/>
              </w:rPr>
              <w:t xml:space="preserve"> danh</w:t>
            </w:r>
            <w:r w:rsidRPr="003848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B6B12">
              <w:rPr>
                <w:rFonts w:ascii="Times New Roman" w:hAnsi="Times New Roman"/>
                <w:noProof/>
                <w:sz w:val="24"/>
                <w:szCs w:val="24"/>
              </w:rPr>
              <w:t>Chuyên Viên Phát Triển Ứng Dụng Công Nghệ Thông Tin</w:t>
            </w:r>
          </w:p>
        </w:tc>
      </w:tr>
      <w:tr w:rsidR="0042535B" w:rsidRPr="003848CC" w:rsidTr="0097409B">
        <w:trPr>
          <w:trHeight w:val="305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35B" w:rsidRDefault="0042535B" w:rsidP="00BD0C0C">
            <w:pPr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8CC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3848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b/>
                <w:bCs/>
                <w:sz w:val="24"/>
                <w:szCs w:val="24"/>
              </w:rPr>
              <w:t>Địa</w:t>
            </w:r>
            <w:proofErr w:type="spellEnd"/>
            <w:r w:rsidRPr="003848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b/>
                <w:bCs/>
                <w:sz w:val="24"/>
                <w:szCs w:val="24"/>
              </w:rPr>
              <w:t>điểm</w:t>
            </w:r>
            <w:proofErr w:type="spellEnd"/>
            <w:r w:rsidRPr="003848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b/>
                <w:bCs/>
                <w:sz w:val="24"/>
                <w:szCs w:val="24"/>
              </w:rPr>
              <w:t>làm</w:t>
            </w:r>
            <w:proofErr w:type="spellEnd"/>
            <w:r w:rsidRPr="003848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b/>
                <w:bCs/>
                <w:sz w:val="24"/>
                <w:szCs w:val="24"/>
              </w:rPr>
              <w:t>việc</w:t>
            </w:r>
            <w:proofErr w:type="spellEnd"/>
            <w:r w:rsidRPr="003848CC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42535B" w:rsidRPr="001B6B12" w:rsidRDefault="0042535B" w:rsidP="00FF216D">
            <w:pPr>
              <w:spacing w:after="0" w:line="36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6B12">
              <w:rPr>
                <w:rFonts w:ascii="Times New Roman" w:hAnsi="Times New Roman"/>
                <w:noProof/>
                <w:sz w:val="24"/>
                <w:szCs w:val="24"/>
              </w:rPr>
              <w:t>Hội sở</w:t>
            </w:r>
          </w:p>
          <w:p w:rsidR="0042535B" w:rsidRPr="001B6B12" w:rsidRDefault="0042535B" w:rsidP="00FF216D">
            <w:pPr>
              <w:spacing w:after="0" w:line="36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6B12">
              <w:rPr>
                <w:rFonts w:ascii="Times New Roman" w:hAnsi="Times New Roman"/>
                <w:noProof/>
                <w:sz w:val="24"/>
                <w:szCs w:val="24"/>
              </w:rPr>
              <w:t>Công ty Tài chính Cổ phần Điện lực</w:t>
            </w:r>
          </w:p>
          <w:p w:rsidR="0042535B" w:rsidRPr="003848CC" w:rsidRDefault="0042535B" w:rsidP="003527AF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12">
              <w:rPr>
                <w:rFonts w:ascii="Times New Roman" w:hAnsi="Times New Roman"/>
                <w:noProof/>
                <w:sz w:val="24"/>
                <w:szCs w:val="24"/>
              </w:rPr>
              <w:t>Tầng 14-15-16, tháp B, Toà nhà EVN, số 11 Cửa Bắc, phường Trúc Bạch, quận Ba Đình, Thành phố Hà nội</w:t>
            </w:r>
          </w:p>
        </w:tc>
      </w:tr>
      <w:tr w:rsidR="0042535B" w:rsidRPr="003848CC" w:rsidTr="0097409B">
        <w:trPr>
          <w:trHeight w:val="305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35B" w:rsidRPr="003848CC" w:rsidRDefault="0042535B" w:rsidP="00A5112D">
            <w:pPr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8C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848C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848CC">
              <w:rPr>
                <w:rFonts w:ascii="Times New Roman" w:hAnsi="Times New Roman"/>
                <w:b/>
                <w:bCs/>
                <w:sz w:val="24"/>
                <w:szCs w:val="24"/>
              </w:rPr>
              <w:t>Mức</w:t>
            </w:r>
            <w:proofErr w:type="spellEnd"/>
            <w:r w:rsidRPr="003848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b/>
                <w:bCs/>
                <w:sz w:val="24"/>
                <w:szCs w:val="24"/>
              </w:rPr>
              <w:t>thu</w:t>
            </w:r>
            <w:proofErr w:type="spellEnd"/>
            <w:r w:rsidRPr="003848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b/>
                <w:bCs/>
                <w:sz w:val="24"/>
                <w:szCs w:val="24"/>
              </w:rPr>
              <w:t>nhập</w:t>
            </w:r>
            <w:proofErr w:type="spellEnd"/>
            <w:r w:rsidRPr="003848CC">
              <w:rPr>
                <w:rFonts w:ascii="Times New Roman" w:hAnsi="Times New Roman"/>
                <w:bCs/>
                <w:sz w:val="24"/>
                <w:szCs w:val="24"/>
              </w:rPr>
              <w:t xml:space="preserve">: Theo </w:t>
            </w:r>
            <w:proofErr w:type="spellStart"/>
            <w:r w:rsidRPr="003848CC">
              <w:rPr>
                <w:rFonts w:ascii="Times New Roman" w:hAnsi="Times New Roman"/>
                <w:bCs/>
                <w:sz w:val="24"/>
                <w:szCs w:val="24"/>
              </w:rPr>
              <w:t>thỏa</w:t>
            </w:r>
            <w:proofErr w:type="spellEnd"/>
            <w:r w:rsidRPr="003848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bCs/>
                <w:sz w:val="24"/>
                <w:szCs w:val="24"/>
              </w:rPr>
              <w:t>thuận</w:t>
            </w:r>
            <w:proofErr w:type="spellEnd"/>
            <w:r w:rsidRPr="003848CC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</w:p>
        </w:tc>
      </w:tr>
      <w:tr w:rsidR="0042535B" w:rsidRPr="003848CC" w:rsidTr="0097409B">
        <w:trPr>
          <w:trHeight w:val="305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42535B" w:rsidRPr="003848CC" w:rsidRDefault="0042535B" w:rsidP="00A5112D">
            <w:pPr>
              <w:spacing w:after="0" w:line="36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848C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III - </w:t>
            </w:r>
            <w:proofErr w:type="spellStart"/>
            <w:r w:rsidRPr="003848C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Mô</w:t>
            </w:r>
            <w:proofErr w:type="spellEnd"/>
            <w:r w:rsidRPr="003848C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tả</w:t>
            </w:r>
            <w:proofErr w:type="spellEnd"/>
            <w:r w:rsidRPr="003848C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công</w:t>
            </w:r>
            <w:proofErr w:type="spellEnd"/>
            <w:r w:rsidRPr="003848C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việc</w:t>
            </w:r>
            <w:proofErr w:type="spellEnd"/>
            <w:r w:rsidRPr="003848C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42535B" w:rsidRPr="003848CC" w:rsidTr="00711FE7">
        <w:trPr>
          <w:trHeight w:val="64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5B" w:rsidRPr="001B6B12" w:rsidRDefault="0042535B" w:rsidP="00FF216D">
            <w:pPr>
              <w:spacing w:after="0" w:line="36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6B12">
              <w:rPr>
                <w:rFonts w:ascii="Times New Roman" w:hAnsi="Times New Roman"/>
                <w:noProof/>
                <w:sz w:val="24"/>
                <w:szCs w:val="24"/>
              </w:rPr>
              <w:t>1. Tham gia phát triển ứng dụng Công nghệ thông tin;</w:t>
            </w:r>
          </w:p>
          <w:p w:rsidR="0042535B" w:rsidRPr="001B6B12" w:rsidRDefault="0042535B" w:rsidP="00FF216D">
            <w:pPr>
              <w:spacing w:after="0" w:line="36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6B12">
              <w:rPr>
                <w:rFonts w:ascii="Times New Roman" w:hAnsi="Times New Roman"/>
                <w:noProof/>
                <w:sz w:val="24"/>
                <w:szCs w:val="24"/>
              </w:rPr>
              <w:t>2. Tiếp nhận/phân tích yêu cầu từ các bộ phận nghiệp vụ;</w:t>
            </w:r>
          </w:p>
          <w:p w:rsidR="0042535B" w:rsidRPr="001B6B12" w:rsidRDefault="0042535B" w:rsidP="00FF216D">
            <w:pPr>
              <w:spacing w:after="0" w:line="36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6B12">
              <w:rPr>
                <w:rFonts w:ascii="Times New Roman" w:hAnsi="Times New Roman"/>
                <w:noProof/>
                <w:sz w:val="24"/>
                <w:szCs w:val="24"/>
              </w:rPr>
              <w:t>3. Tham gia nghiên cứu/triển khai giải pháp ứng dụng Công nghệ thông tin;</w:t>
            </w:r>
          </w:p>
          <w:p w:rsidR="0042535B" w:rsidRPr="001B6B12" w:rsidRDefault="0042535B" w:rsidP="00FF216D">
            <w:pPr>
              <w:spacing w:after="0" w:line="36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6B12">
              <w:rPr>
                <w:rFonts w:ascii="Times New Roman" w:hAnsi="Times New Roman"/>
                <w:noProof/>
                <w:sz w:val="24"/>
                <w:szCs w:val="24"/>
              </w:rPr>
              <w:t>4. Báo cáo và chịu trách nhiệm về chuyên môn/tiến độ công việc;</w:t>
            </w:r>
          </w:p>
          <w:p w:rsidR="0042535B" w:rsidRPr="003848CC" w:rsidRDefault="0042535B" w:rsidP="00A5112D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12">
              <w:rPr>
                <w:rFonts w:ascii="Times New Roman" w:hAnsi="Times New Roman"/>
                <w:noProof/>
                <w:sz w:val="24"/>
                <w:szCs w:val="24"/>
              </w:rPr>
              <w:t>5. Thực hiện nhiệm vụ khác theo sự phân công của lãnh đạo phòng.</w:t>
            </w:r>
          </w:p>
        </w:tc>
      </w:tr>
      <w:tr w:rsidR="0042535B" w:rsidRPr="003848CC" w:rsidTr="0097409B">
        <w:trPr>
          <w:trHeight w:val="452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42535B" w:rsidRPr="003848CC" w:rsidRDefault="0042535B" w:rsidP="00A5112D">
            <w:pPr>
              <w:spacing w:after="0" w:line="360" w:lineRule="exac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IV - </w:t>
            </w:r>
            <w:proofErr w:type="spellStart"/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Yêu</w:t>
            </w:r>
            <w:proofErr w:type="spellEnd"/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cầu</w:t>
            </w:r>
            <w:proofErr w:type="spellEnd"/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3848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42535B" w:rsidRPr="003848CC" w:rsidTr="0097409B">
        <w:trPr>
          <w:trHeight w:val="345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5B" w:rsidRPr="001B6B12" w:rsidRDefault="0042535B" w:rsidP="00FF216D">
            <w:pPr>
              <w:spacing w:after="0" w:line="36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6B12">
              <w:rPr>
                <w:rFonts w:ascii="Times New Roman" w:hAnsi="Times New Roman"/>
                <w:noProof/>
                <w:sz w:val="24"/>
                <w:szCs w:val="24"/>
              </w:rPr>
              <w:t>1. Nam/Nữ, tuổi từ 22 – 40;</w:t>
            </w:r>
          </w:p>
          <w:p w:rsidR="0042535B" w:rsidRPr="001B6B12" w:rsidRDefault="0042535B" w:rsidP="00FF216D">
            <w:pPr>
              <w:spacing w:after="0" w:line="36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6B12">
              <w:rPr>
                <w:rFonts w:ascii="Times New Roman" w:hAnsi="Times New Roman"/>
                <w:noProof/>
                <w:sz w:val="24"/>
                <w:szCs w:val="24"/>
              </w:rPr>
              <w:t>2. Tốt nghiệp Đại học, trên Đại học chính quy chuyên ngành công nghệ thông tin, Toán tin, Tin học Kinh tế, Lập trình phần mềm;</w:t>
            </w:r>
          </w:p>
          <w:p w:rsidR="0042535B" w:rsidRPr="001B6B12" w:rsidRDefault="0042535B" w:rsidP="00FF216D">
            <w:pPr>
              <w:spacing w:after="0" w:line="36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6B12">
              <w:rPr>
                <w:rFonts w:ascii="Times New Roman" w:hAnsi="Times New Roman"/>
                <w:noProof/>
                <w:sz w:val="24"/>
                <w:szCs w:val="24"/>
              </w:rPr>
              <w:t>3. Có khả năng đọc hiểu tiếng Anh chuyên ngành Công nghệ thông tin;</w:t>
            </w:r>
          </w:p>
          <w:p w:rsidR="0042535B" w:rsidRPr="001B6B12" w:rsidRDefault="0042535B" w:rsidP="00FF216D">
            <w:pPr>
              <w:spacing w:after="0" w:line="36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6B1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4. Có kiến thức về lập trình ứng dụng Web, Tool BI Report, CSLD;</w:t>
            </w:r>
          </w:p>
          <w:p w:rsidR="0042535B" w:rsidRPr="001B6B12" w:rsidRDefault="0042535B" w:rsidP="00FF216D">
            <w:pPr>
              <w:spacing w:after="0" w:line="36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6B12">
              <w:rPr>
                <w:rFonts w:ascii="Times New Roman" w:hAnsi="Times New Roman"/>
                <w:noProof/>
                <w:sz w:val="24"/>
                <w:szCs w:val="24"/>
              </w:rPr>
              <w:t>5. Có hiểu biết về Net, C#,Java Script, HTML5, Json, .NET, MVC;</w:t>
            </w:r>
          </w:p>
          <w:p w:rsidR="0042535B" w:rsidRPr="001B6B12" w:rsidRDefault="0042535B" w:rsidP="00FF216D">
            <w:pPr>
              <w:spacing w:after="0" w:line="36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6B12">
              <w:rPr>
                <w:rFonts w:ascii="Times New Roman" w:hAnsi="Times New Roman"/>
                <w:noProof/>
                <w:sz w:val="24"/>
                <w:szCs w:val="24"/>
              </w:rPr>
              <w:t>6. Ưu tiên:</w:t>
            </w:r>
          </w:p>
          <w:p w:rsidR="0042535B" w:rsidRPr="001B6B12" w:rsidRDefault="0042535B" w:rsidP="00FF216D">
            <w:pPr>
              <w:spacing w:after="0" w:line="36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6B12">
              <w:rPr>
                <w:rFonts w:ascii="Times New Roman" w:hAnsi="Times New Roman"/>
                <w:noProof/>
                <w:sz w:val="24"/>
                <w:szCs w:val="24"/>
              </w:rPr>
              <w:t>- Có kinh nghiệm làm các báo cáo trên nền Crystal Report;</w:t>
            </w:r>
          </w:p>
          <w:p w:rsidR="0042535B" w:rsidRPr="001B6B12" w:rsidRDefault="0042535B" w:rsidP="00FF216D">
            <w:pPr>
              <w:spacing w:after="0" w:line="36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6B12">
              <w:rPr>
                <w:rFonts w:ascii="Times New Roman" w:hAnsi="Times New Roman"/>
                <w:noProof/>
                <w:sz w:val="24"/>
                <w:szCs w:val="24"/>
              </w:rPr>
              <w:t>- Có kinh nghiệm xây dựng báo cáo tài chính, phân tích nghiệp vụ ngân hàng;</w:t>
            </w:r>
          </w:p>
          <w:p w:rsidR="0042535B" w:rsidRPr="003848CC" w:rsidRDefault="0042535B" w:rsidP="00A5112D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12">
              <w:rPr>
                <w:rFonts w:ascii="Times New Roman" w:hAnsi="Times New Roman"/>
                <w:noProof/>
                <w:sz w:val="24"/>
                <w:szCs w:val="24"/>
              </w:rPr>
              <w:t>- Có kinh nghiệm nghiên cứu, triển khai các giải pháp Công nghệ thông tin sử dụng công nghệ mới.</w:t>
            </w:r>
          </w:p>
        </w:tc>
      </w:tr>
      <w:tr w:rsidR="0042535B" w:rsidRPr="003848CC" w:rsidTr="0097409B">
        <w:trPr>
          <w:trHeight w:val="345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42535B" w:rsidRPr="003848CC" w:rsidRDefault="0042535B" w:rsidP="00A5112D">
            <w:pPr>
              <w:spacing w:after="0" w:line="3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848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V – </w:t>
            </w:r>
            <w:proofErr w:type="spellStart"/>
            <w:r w:rsidRPr="003848CC">
              <w:rPr>
                <w:rFonts w:ascii="Times New Roman" w:hAnsi="Times New Roman"/>
                <w:b/>
                <w:sz w:val="24"/>
                <w:szCs w:val="24"/>
              </w:rPr>
              <w:t>Quyền</w:t>
            </w:r>
            <w:proofErr w:type="spellEnd"/>
            <w:r w:rsidRPr="003848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b/>
                <w:sz w:val="24"/>
                <w:szCs w:val="24"/>
              </w:rPr>
              <w:t>lợi</w:t>
            </w:r>
            <w:proofErr w:type="spellEnd"/>
          </w:p>
        </w:tc>
      </w:tr>
      <w:tr w:rsidR="0042535B" w:rsidRPr="003848CC" w:rsidTr="0097409B">
        <w:trPr>
          <w:trHeight w:val="345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5B" w:rsidRPr="003848CC" w:rsidRDefault="0042535B" w:rsidP="0041400E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36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Lương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thưởng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cạnh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tranh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theo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thỏa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thuận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2535B" w:rsidRPr="003848CC" w:rsidRDefault="0042535B" w:rsidP="0041400E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36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8:00-17:00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2-6.</w:t>
            </w:r>
          </w:p>
          <w:p w:rsidR="0042535B" w:rsidRPr="003848CC" w:rsidRDefault="0042535B" w:rsidP="0041400E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36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Được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gia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đầy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đủ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độ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bảo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hiểm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48CC">
              <w:rPr>
                <w:rFonts w:ascii="Times New Roman" w:hAnsi="Times New Roman"/>
                <w:sz w:val="24"/>
                <w:szCs w:val="24"/>
              </w:rPr>
              <w:t>theo</w:t>
            </w:r>
            <w:proofErr w:type="spellEnd"/>
            <w:proofErr w:type="gram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luật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535B" w:rsidRPr="003848CC" w:rsidRDefault="0042535B" w:rsidP="0041400E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36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độ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khám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sức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khỏe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kỳ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hàng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535B" w:rsidRPr="003848CC" w:rsidRDefault="0042535B" w:rsidP="0041400E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36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độ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bảo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hiểm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nâng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cao.</w:t>
            </w:r>
          </w:p>
          <w:p w:rsidR="0042535B" w:rsidRPr="003848CC" w:rsidRDefault="0042535B" w:rsidP="0041400E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36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Môi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hấp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dẫn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hỏi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thăng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sz w:val="24"/>
                <w:szCs w:val="24"/>
              </w:rPr>
              <w:t>tiến</w:t>
            </w:r>
            <w:proofErr w:type="spellEnd"/>
            <w:r w:rsidRPr="003848CC">
              <w:rPr>
                <w:rFonts w:ascii="Times New Roman" w:hAnsi="Times New Roman"/>
                <w:sz w:val="24"/>
                <w:szCs w:val="24"/>
              </w:rPr>
              <w:t xml:space="preserve"> cao.</w:t>
            </w:r>
          </w:p>
        </w:tc>
      </w:tr>
      <w:tr w:rsidR="0042535B" w:rsidRPr="003848CC" w:rsidTr="0097409B">
        <w:trPr>
          <w:trHeight w:val="345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42535B" w:rsidRPr="003848CC" w:rsidRDefault="0042535B" w:rsidP="00A5112D">
            <w:pPr>
              <w:spacing w:after="0" w:line="3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848CC">
              <w:rPr>
                <w:rFonts w:ascii="Times New Roman" w:hAnsi="Times New Roman"/>
                <w:b/>
                <w:sz w:val="24"/>
                <w:szCs w:val="24"/>
              </w:rPr>
              <w:t xml:space="preserve">VI -  </w:t>
            </w:r>
            <w:proofErr w:type="spellStart"/>
            <w:r w:rsidRPr="003848CC">
              <w:rPr>
                <w:rFonts w:ascii="Times New Roman" w:hAnsi="Times New Roman"/>
                <w:b/>
                <w:sz w:val="24"/>
                <w:szCs w:val="24"/>
              </w:rPr>
              <w:t>Hồ</w:t>
            </w:r>
            <w:proofErr w:type="spellEnd"/>
            <w:r w:rsidRPr="003848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b/>
                <w:sz w:val="24"/>
                <w:szCs w:val="24"/>
              </w:rPr>
              <w:t>sơ</w:t>
            </w:r>
            <w:proofErr w:type="spellEnd"/>
            <w:r w:rsidRPr="003848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b/>
                <w:sz w:val="24"/>
                <w:szCs w:val="24"/>
              </w:rPr>
              <w:t>tuyển</w:t>
            </w:r>
            <w:proofErr w:type="spellEnd"/>
            <w:r w:rsidRPr="003848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b/>
                <w:sz w:val="24"/>
                <w:szCs w:val="24"/>
              </w:rPr>
              <w:t>dụng</w:t>
            </w:r>
            <w:proofErr w:type="spellEnd"/>
            <w:r w:rsidRPr="003848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b/>
                <w:sz w:val="24"/>
                <w:szCs w:val="24"/>
              </w:rPr>
              <w:t>gồm</w:t>
            </w:r>
            <w:proofErr w:type="spellEnd"/>
          </w:p>
        </w:tc>
      </w:tr>
      <w:tr w:rsidR="0042535B" w:rsidRPr="003848CC" w:rsidTr="0097409B">
        <w:trPr>
          <w:trHeight w:val="345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5B" w:rsidRPr="00C73C71" w:rsidRDefault="0042535B" w:rsidP="0097409B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7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tuyển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nộp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tin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theo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mẫu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proofErr w:type="spellStart"/>
              <w:r w:rsidRPr="004437E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tại</w:t>
              </w:r>
              <w:proofErr w:type="spellEnd"/>
              <w:r w:rsidRPr="004437EB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4437E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đây</w:t>
              </w:r>
              <w:proofErr w:type="spellEnd"/>
            </w:hyperlink>
          </w:p>
          <w:p w:rsidR="0042535B" w:rsidRPr="00C73C71" w:rsidRDefault="0042535B" w:rsidP="0097409B">
            <w:pPr>
              <w:pStyle w:val="ListParagraph"/>
              <w:numPr>
                <w:ilvl w:val="0"/>
                <w:numId w:val="5"/>
              </w:numPr>
              <w:spacing w:after="0" w:line="360" w:lineRule="exact"/>
              <w:ind w:left="14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email: </w:t>
            </w:r>
            <w:hyperlink r:id="rId7" w:history="1">
              <w:r w:rsidRPr="00C73C71">
                <w:rPr>
                  <w:rFonts w:ascii="Times New Roman" w:hAnsi="Times New Roman"/>
                  <w:sz w:val="24"/>
                  <w:szCs w:val="24"/>
                </w:rPr>
                <w:t>trungnt@evnfc.vn/</w:t>
              </w:r>
            </w:hyperlink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C73C71">
                <w:rPr>
                  <w:rFonts w:ascii="Times New Roman" w:hAnsi="Times New Roman"/>
                  <w:sz w:val="24"/>
                  <w:szCs w:val="24"/>
                </w:rPr>
                <w:t>hungnm@evnfc.vn</w:t>
              </w:r>
            </w:hyperlink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535B" w:rsidRPr="00C73C71" w:rsidRDefault="0042535B" w:rsidP="0097409B">
            <w:pPr>
              <w:pStyle w:val="ListParagraph"/>
              <w:numPr>
                <w:ilvl w:val="0"/>
                <w:numId w:val="5"/>
              </w:numPr>
              <w:spacing w:after="0" w:line="360" w:lineRule="exact"/>
              <w:ind w:left="14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hạn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đến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hết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17/11/2019</w:t>
            </w:r>
          </w:p>
          <w:p w:rsidR="0042535B" w:rsidRPr="00C73C71" w:rsidRDefault="0042535B" w:rsidP="0097409B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71">
              <w:rPr>
                <w:rFonts w:ascii="Times New Roman" w:hAnsi="Times New Roman"/>
                <w:sz w:val="24"/>
                <w:szCs w:val="24"/>
              </w:rPr>
              <w:t xml:space="preserve">2.  Trường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được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xuất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tiếp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trúng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tuyển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nộp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một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gồm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2535B" w:rsidRPr="00C73C71" w:rsidRDefault="0042535B" w:rsidP="0097409B">
            <w:pPr>
              <w:pStyle w:val="ListParagraph"/>
              <w:numPr>
                <w:ilvl w:val="0"/>
                <w:numId w:val="5"/>
              </w:numPr>
              <w:spacing w:after="0" w:line="360" w:lineRule="exact"/>
              <w:ind w:left="14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Đơn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xin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</w:p>
          <w:p w:rsidR="0042535B" w:rsidRPr="00C73C71" w:rsidRDefault="0042535B" w:rsidP="0097409B">
            <w:pPr>
              <w:pStyle w:val="ListParagraph"/>
              <w:numPr>
                <w:ilvl w:val="0"/>
                <w:numId w:val="5"/>
              </w:numPr>
              <w:spacing w:after="0" w:line="360" w:lineRule="exact"/>
              <w:ind w:left="14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tin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theo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mẫu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mẫu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mục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1)</w:t>
            </w:r>
          </w:p>
          <w:p w:rsidR="0042535B" w:rsidRPr="00C73C71" w:rsidRDefault="0042535B" w:rsidP="0097409B">
            <w:pPr>
              <w:pStyle w:val="ListParagraph"/>
              <w:numPr>
                <w:ilvl w:val="0"/>
                <w:numId w:val="5"/>
              </w:numPr>
              <w:spacing w:after="0" w:line="360" w:lineRule="exact"/>
              <w:ind w:left="14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yếu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lịch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xác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phương (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trị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2535B" w:rsidRPr="00C73C71" w:rsidRDefault="0042535B" w:rsidP="0097409B">
            <w:pPr>
              <w:pStyle w:val="ListParagraph"/>
              <w:numPr>
                <w:ilvl w:val="0"/>
                <w:numId w:val="5"/>
              </w:numPr>
              <w:spacing w:after="0" w:line="360" w:lineRule="exact"/>
              <w:ind w:left="14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sao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giấy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</w:p>
          <w:p w:rsidR="0042535B" w:rsidRPr="00C73C71" w:rsidRDefault="0042535B" w:rsidP="0097409B">
            <w:pPr>
              <w:pStyle w:val="ListParagraph"/>
              <w:numPr>
                <w:ilvl w:val="0"/>
                <w:numId w:val="5"/>
              </w:numPr>
              <w:spacing w:after="0" w:line="360" w:lineRule="exact"/>
              <w:ind w:left="14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Giấy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sức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khỏe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trị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2535B" w:rsidRPr="00C73C71" w:rsidRDefault="0042535B" w:rsidP="0097409B">
            <w:pPr>
              <w:pStyle w:val="ListParagraph"/>
              <w:numPr>
                <w:ilvl w:val="0"/>
                <w:numId w:val="5"/>
              </w:numPr>
              <w:spacing w:after="0" w:line="360" w:lineRule="exact"/>
              <w:ind w:left="14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sao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bằng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tốt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bảng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điểm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535B" w:rsidRPr="00C73C71" w:rsidRDefault="0042535B" w:rsidP="0097409B">
            <w:pPr>
              <w:pStyle w:val="ListParagraph"/>
              <w:numPr>
                <w:ilvl w:val="0"/>
                <w:numId w:val="5"/>
              </w:numPr>
              <w:spacing w:after="0" w:line="360" w:lineRule="exact"/>
              <w:ind w:left="14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sao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minh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dân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hộ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khẩu</w:t>
            </w:r>
            <w:proofErr w:type="spellEnd"/>
          </w:p>
          <w:p w:rsidR="0042535B" w:rsidRPr="00C73C71" w:rsidRDefault="0042535B" w:rsidP="0097409B">
            <w:pPr>
              <w:pStyle w:val="ListParagraph"/>
              <w:numPr>
                <w:ilvl w:val="0"/>
                <w:numId w:val="5"/>
              </w:numPr>
              <w:spacing w:after="0" w:line="360" w:lineRule="exact"/>
              <w:ind w:left="14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71">
              <w:rPr>
                <w:rFonts w:ascii="Times New Roman" w:hAnsi="Times New Roman"/>
                <w:sz w:val="24"/>
                <w:szCs w:val="24"/>
              </w:rPr>
              <w:t xml:space="preserve">02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ảnh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4x6</w:t>
            </w:r>
          </w:p>
          <w:p w:rsidR="0042535B" w:rsidRPr="00C73C71" w:rsidRDefault="0042535B" w:rsidP="0097409B">
            <w:pPr>
              <w:pStyle w:val="ListParagraph"/>
              <w:numPr>
                <w:ilvl w:val="0"/>
                <w:numId w:val="5"/>
              </w:numPr>
              <w:spacing w:after="0" w:line="360" w:lineRule="exact"/>
              <w:ind w:left="14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Sổ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Bảo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hiểm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xã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nếu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2535B" w:rsidRPr="00C73C71" w:rsidRDefault="0042535B" w:rsidP="0097409B">
            <w:pPr>
              <w:pStyle w:val="ListParagraph"/>
              <w:numPr>
                <w:ilvl w:val="0"/>
                <w:numId w:val="5"/>
              </w:numPr>
              <w:spacing w:after="0" w:line="360" w:lineRule="exact"/>
              <w:ind w:left="14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Xác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an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phương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nơi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đang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cư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trú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tiền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án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tiền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hoặc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Phiếu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lịch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tư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42535B" w:rsidRPr="00C73C71" w:rsidRDefault="0042535B" w:rsidP="0097409B">
            <w:pPr>
              <w:pStyle w:val="ListParagraph"/>
              <w:numPr>
                <w:ilvl w:val="0"/>
                <w:numId w:val="5"/>
              </w:numPr>
              <w:spacing w:after="0" w:line="360" w:lineRule="exact"/>
              <w:ind w:left="14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quyết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tuyển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bổ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lao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đơn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vị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đã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trước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đây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nếu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2535B" w:rsidRPr="00C73C71" w:rsidRDefault="0042535B" w:rsidP="0097409B">
            <w:pPr>
              <w:pStyle w:val="ListParagraph"/>
              <w:numPr>
                <w:ilvl w:val="0"/>
                <w:numId w:val="5"/>
              </w:numPr>
              <w:spacing w:after="0" w:line="360" w:lineRule="exact"/>
              <w:ind w:left="14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giấy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tờ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khác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C71">
              <w:rPr>
                <w:rFonts w:ascii="Times New Roman" w:hAnsi="Times New Roman"/>
                <w:sz w:val="24"/>
                <w:szCs w:val="24"/>
              </w:rPr>
              <w:t>theo</w:t>
            </w:r>
            <w:proofErr w:type="spellEnd"/>
            <w:proofErr w:type="gram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yêu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cầu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2535B" w:rsidRDefault="0042535B" w:rsidP="003527AF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7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71"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 w:rsidRPr="00C73C7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2535B" w:rsidRPr="00C73C71" w:rsidRDefault="0042535B" w:rsidP="003527AF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12">
              <w:rPr>
                <w:rFonts w:ascii="Times New Roman" w:hAnsi="Times New Roman"/>
                <w:noProof/>
                <w:sz w:val="24"/>
                <w:szCs w:val="24"/>
              </w:rPr>
              <w:t>Phòng Tổ chức nhân sự, Tầng 14, Tháp B, tòa EVN số 11 Cửa Bắc, phường Trúc Bạch, quận Ba Đình, thành phố Hà Nội.</w:t>
            </w:r>
          </w:p>
        </w:tc>
      </w:tr>
    </w:tbl>
    <w:p w:rsidR="0042535B" w:rsidRPr="003848CC" w:rsidRDefault="0042535B" w:rsidP="00D91DA2">
      <w:pPr>
        <w:spacing w:before="120" w:after="0" w:line="360" w:lineRule="exact"/>
        <w:rPr>
          <w:rFonts w:ascii="Times New Roman" w:eastAsia="Times New Roman" w:hAnsi="Times New Roman"/>
          <w:sz w:val="24"/>
          <w:szCs w:val="24"/>
        </w:rPr>
      </w:pPr>
    </w:p>
    <w:p w:rsidR="0042535B" w:rsidRDefault="0042535B" w:rsidP="00E241A0">
      <w:pPr>
        <w:spacing w:before="120" w:after="0" w:line="360" w:lineRule="exact"/>
        <w:rPr>
          <w:rFonts w:ascii="Times New Roman" w:hAnsi="Times New Roman"/>
          <w:sz w:val="24"/>
          <w:szCs w:val="24"/>
        </w:rPr>
        <w:sectPr w:rsidR="0042535B" w:rsidSect="0042535B">
          <w:pgSz w:w="12240" w:h="15840"/>
          <w:pgMar w:top="630" w:right="1440" w:bottom="720" w:left="1980" w:header="708" w:footer="708" w:gutter="0"/>
          <w:pgNumType w:start="1"/>
          <w:cols w:space="708"/>
          <w:docGrid w:linePitch="360"/>
        </w:sectPr>
      </w:pPr>
    </w:p>
    <w:p w:rsidR="0042535B" w:rsidRPr="003848CC" w:rsidRDefault="0042535B" w:rsidP="00E241A0">
      <w:pPr>
        <w:spacing w:before="120" w:after="0" w:line="360" w:lineRule="exact"/>
        <w:rPr>
          <w:rFonts w:ascii="Times New Roman" w:hAnsi="Times New Roman"/>
          <w:sz w:val="24"/>
          <w:szCs w:val="24"/>
        </w:rPr>
      </w:pPr>
    </w:p>
    <w:sectPr w:rsidR="0042535B" w:rsidRPr="003848CC" w:rsidSect="0042535B">
      <w:type w:val="continuous"/>
      <w:pgSz w:w="12240" w:h="15840"/>
      <w:pgMar w:top="630" w:right="1440" w:bottom="720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BE9"/>
    <w:multiLevelType w:val="hybridMultilevel"/>
    <w:tmpl w:val="DA54482E"/>
    <w:lvl w:ilvl="0" w:tplc="7D48957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0302"/>
    <w:multiLevelType w:val="hybridMultilevel"/>
    <w:tmpl w:val="11425604"/>
    <w:lvl w:ilvl="0" w:tplc="D40C67E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7F3358"/>
    <w:multiLevelType w:val="hybridMultilevel"/>
    <w:tmpl w:val="C834F4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EA67EB"/>
    <w:multiLevelType w:val="hybridMultilevel"/>
    <w:tmpl w:val="BF664A50"/>
    <w:lvl w:ilvl="0" w:tplc="C11A8398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8516B71"/>
    <w:multiLevelType w:val="hybridMultilevel"/>
    <w:tmpl w:val="4A5AE7A2"/>
    <w:lvl w:ilvl="0" w:tplc="1DC8DB3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2663E1F"/>
    <w:multiLevelType w:val="hybridMultilevel"/>
    <w:tmpl w:val="1722F4BA"/>
    <w:lvl w:ilvl="0" w:tplc="07964BC6"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27D0A"/>
    <w:rsid w:val="00021BED"/>
    <w:rsid w:val="00024718"/>
    <w:rsid w:val="000361AD"/>
    <w:rsid w:val="00061DCE"/>
    <w:rsid w:val="00091AF3"/>
    <w:rsid w:val="000951CA"/>
    <w:rsid w:val="000B3DAA"/>
    <w:rsid w:val="000D5BF8"/>
    <w:rsid w:val="00100872"/>
    <w:rsid w:val="00126D14"/>
    <w:rsid w:val="00132A6C"/>
    <w:rsid w:val="00140182"/>
    <w:rsid w:val="00183D8A"/>
    <w:rsid w:val="001875FC"/>
    <w:rsid w:val="0019174F"/>
    <w:rsid w:val="001C1079"/>
    <w:rsid w:val="00211957"/>
    <w:rsid w:val="002148D6"/>
    <w:rsid w:val="00214F1E"/>
    <w:rsid w:val="0021631E"/>
    <w:rsid w:val="00224099"/>
    <w:rsid w:val="00251D2D"/>
    <w:rsid w:val="00295725"/>
    <w:rsid w:val="002B03A2"/>
    <w:rsid w:val="002E1B1F"/>
    <w:rsid w:val="00300462"/>
    <w:rsid w:val="00340D47"/>
    <w:rsid w:val="003527AF"/>
    <w:rsid w:val="00362826"/>
    <w:rsid w:val="003760A7"/>
    <w:rsid w:val="00377E52"/>
    <w:rsid w:val="003848CC"/>
    <w:rsid w:val="003963B5"/>
    <w:rsid w:val="003A5BCE"/>
    <w:rsid w:val="003C264A"/>
    <w:rsid w:val="003F101E"/>
    <w:rsid w:val="00407F6B"/>
    <w:rsid w:val="0041400E"/>
    <w:rsid w:val="0042535B"/>
    <w:rsid w:val="004437EB"/>
    <w:rsid w:val="00491522"/>
    <w:rsid w:val="004A1B1F"/>
    <w:rsid w:val="004A440D"/>
    <w:rsid w:val="00505A51"/>
    <w:rsid w:val="0057192A"/>
    <w:rsid w:val="005C2AE3"/>
    <w:rsid w:val="005C7855"/>
    <w:rsid w:val="005E3363"/>
    <w:rsid w:val="00627D0A"/>
    <w:rsid w:val="00635B14"/>
    <w:rsid w:val="006474F1"/>
    <w:rsid w:val="00656535"/>
    <w:rsid w:val="00662240"/>
    <w:rsid w:val="00674F8A"/>
    <w:rsid w:val="006A0332"/>
    <w:rsid w:val="006F317C"/>
    <w:rsid w:val="00711FE7"/>
    <w:rsid w:val="00717747"/>
    <w:rsid w:val="007201F9"/>
    <w:rsid w:val="00754E3F"/>
    <w:rsid w:val="00792A4E"/>
    <w:rsid w:val="007B107C"/>
    <w:rsid w:val="00814CC2"/>
    <w:rsid w:val="00836CB4"/>
    <w:rsid w:val="0084061E"/>
    <w:rsid w:val="00846EF0"/>
    <w:rsid w:val="00855671"/>
    <w:rsid w:val="008A138B"/>
    <w:rsid w:val="008E47FC"/>
    <w:rsid w:val="008F5134"/>
    <w:rsid w:val="00900358"/>
    <w:rsid w:val="00916439"/>
    <w:rsid w:val="00927761"/>
    <w:rsid w:val="009457F7"/>
    <w:rsid w:val="00951EB2"/>
    <w:rsid w:val="0097409B"/>
    <w:rsid w:val="00986D91"/>
    <w:rsid w:val="009A2406"/>
    <w:rsid w:val="009B2556"/>
    <w:rsid w:val="009C614E"/>
    <w:rsid w:val="009E3BAB"/>
    <w:rsid w:val="009E6356"/>
    <w:rsid w:val="009F795F"/>
    <w:rsid w:val="00A17289"/>
    <w:rsid w:val="00A17684"/>
    <w:rsid w:val="00A335A6"/>
    <w:rsid w:val="00A5112D"/>
    <w:rsid w:val="00A576A8"/>
    <w:rsid w:val="00A97144"/>
    <w:rsid w:val="00AB3F55"/>
    <w:rsid w:val="00AC4362"/>
    <w:rsid w:val="00BD0C0C"/>
    <w:rsid w:val="00BD1F63"/>
    <w:rsid w:val="00C24B84"/>
    <w:rsid w:val="00C424D2"/>
    <w:rsid w:val="00C447FB"/>
    <w:rsid w:val="00C61126"/>
    <w:rsid w:val="00C67057"/>
    <w:rsid w:val="00C73C71"/>
    <w:rsid w:val="00C85365"/>
    <w:rsid w:val="00CB60B0"/>
    <w:rsid w:val="00D1514C"/>
    <w:rsid w:val="00D2797C"/>
    <w:rsid w:val="00D33FB8"/>
    <w:rsid w:val="00D35D3D"/>
    <w:rsid w:val="00D53315"/>
    <w:rsid w:val="00D91DA2"/>
    <w:rsid w:val="00DA3A91"/>
    <w:rsid w:val="00DB164E"/>
    <w:rsid w:val="00DC0611"/>
    <w:rsid w:val="00DE4619"/>
    <w:rsid w:val="00E241A0"/>
    <w:rsid w:val="00E45293"/>
    <w:rsid w:val="00E52C64"/>
    <w:rsid w:val="00E62622"/>
    <w:rsid w:val="00E713C1"/>
    <w:rsid w:val="00E757BA"/>
    <w:rsid w:val="00F05A97"/>
    <w:rsid w:val="00F26BA3"/>
    <w:rsid w:val="00F3774B"/>
    <w:rsid w:val="00F545DA"/>
    <w:rsid w:val="00F6655D"/>
    <w:rsid w:val="00FA6BB9"/>
    <w:rsid w:val="00FF216D"/>
    <w:rsid w:val="00FF3EDD"/>
    <w:rsid w:val="00FF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0A"/>
    <w:rPr>
      <w:rFonts w:ascii="Calibri" w:eastAsia="Calibri" w:hAnsi="Calibri" w:cs="Times New Roman"/>
    </w:rPr>
  </w:style>
  <w:style w:type="paragraph" w:styleId="Heading8">
    <w:name w:val="heading 8"/>
    <w:basedOn w:val="Normal"/>
    <w:next w:val="Normal"/>
    <w:link w:val="Heading8Char"/>
    <w:qFormat/>
    <w:rsid w:val="00627D0A"/>
    <w:pPr>
      <w:keepNext/>
      <w:spacing w:after="0" w:line="240" w:lineRule="auto"/>
      <w:outlineLvl w:val="7"/>
    </w:pPr>
    <w:rPr>
      <w:rFonts w:ascii=".VnTime" w:eastAsia="Times New Roman" w:hAnsi=".VnTime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627D0A"/>
    <w:rPr>
      <w:rFonts w:ascii=".VnTime" w:eastAsia="Times New Roman" w:hAnsi=".VnTime" w:cs="Times New Roman"/>
      <w:i/>
      <w:sz w:val="28"/>
      <w:szCs w:val="20"/>
    </w:rPr>
  </w:style>
  <w:style w:type="paragraph" w:styleId="Header">
    <w:name w:val="header"/>
    <w:basedOn w:val="Normal"/>
    <w:link w:val="HeaderChar"/>
    <w:unhideWhenUsed/>
    <w:rsid w:val="00627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7D0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27D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24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4E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437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ngnm@evnfc.v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ungnt@evnfc.v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6hBZ-LwLL2xfKKuCFghgFZr5ympo0Gpk/view?usp=shari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hungnm</dc:creator>
  <cp:lastModifiedBy>hungnm</cp:lastModifiedBy>
  <cp:revision>1</cp:revision>
  <cp:lastPrinted>2019-10-18T07:27:00Z</cp:lastPrinted>
  <dcterms:created xsi:type="dcterms:W3CDTF">2019-10-18T07:31:00Z</dcterms:created>
  <dcterms:modified xsi:type="dcterms:W3CDTF">2019-10-18T07:32:00Z</dcterms:modified>
</cp:coreProperties>
</file>